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EA3B9" w14:textId="77777777" w:rsidR="00DD02DA" w:rsidRDefault="009D3D84" w:rsidP="0015760D">
      <w:pPr>
        <w:jc w:val="center"/>
        <w:rPr>
          <w:rFonts w:ascii="Century" w:eastAsia="ＭＳ Ｐ明朝" w:hAnsi="Century"/>
          <w:b/>
          <w:sz w:val="28"/>
          <w:szCs w:val="28"/>
        </w:rPr>
      </w:pPr>
      <w:r w:rsidRPr="0015760D">
        <w:rPr>
          <w:rFonts w:ascii="Century" w:eastAsia="ＭＳ Ｐ明朝" w:hAnsi="Century" w:hint="eastAsia"/>
          <w:b/>
          <w:sz w:val="28"/>
          <w:szCs w:val="28"/>
        </w:rPr>
        <w:t>マイクロセレクトロン</w:t>
      </w:r>
      <w:r w:rsidRPr="0015760D">
        <w:rPr>
          <w:rFonts w:ascii="Century" w:eastAsia="ＭＳ Ｐ明朝" w:hAnsi="Century" w:hint="eastAsia"/>
          <w:b/>
          <w:sz w:val="28"/>
          <w:szCs w:val="28"/>
        </w:rPr>
        <w:t>HDR</w:t>
      </w:r>
      <w:r w:rsidRPr="0015760D">
        <w:rPr>
          <w:rFonts w:ascii="Century" w:eastAsia="ＭＳ Ｐ明朝" w:hAnsi="Century" w:hint="eastAsia"/>
          <w:b/>
          <w:sz w:val="28"/>
          <w:szCs w:val="28"/>
        </w:rPr>
        <w:t>研究会研究基金申請書</w:t>
      </w:r>
    </w:p>
    <w:p w14:paraId="38CBA615" w14:textId="11E11D7D" w:rsidR="005F6C02" w:rsidRPr="005F6C02" w:rsidRDefault="005F6C02" w:rsidP="005F6C02">
      <w:pPr>
        <w:jc w:val="left"/>
        <w:rPr>
          <w:rFonts w:ascii="Century" w:eastAsia="ＭＳ Ｐ明朝" w:hAnsi="Century"/>
          <w:b/>
          <w:sz w:val="22"/>
        </w:rPr>
      </w:pPr>
      <w:r>
        <w:rPr>
          <w:rFonts w:ascii="Century" w:eastAsia="ＭＳ Ｐ明朝" w:hAnsi="Century" w:hint="eastAsia"/>
          <w:b/>
          <w:sz w:val="22"/>
        </w:rPr>
        <w:t>募集期間</w:t>
      </w:r>
      <w:r w:rsidRPr="00EE549C">
        <w:rPr>
          <w:rFonts w:ascii="Century" w:eastAsia="ＭＳ Ｐ明朝" w:hAnsi="Century" w:hint="eastAsia"/>
          <w:b/>
          <w:sz w:val="22"/>
        </w:rPr>
        <w:t>：</w:t>
      </w:r>
      <w:r w:rsidR="009F76D7" w:rsidRPr="00EE549C">
        <w:rPr>
          <w:rFonts w:ascii="Century" w:eastAsia="ＭＳ Ｐ明朝" w:hAnsi="Century" w:hint="eastAsia"/>
          <w:b/>
          <w:sz w:val="22"/>
        </w:rPr>
        <w:t>2</w:t>
      </w:r>
      <w:r w:rsidR="009F76D7" w:rsidRPr="00EE549C">
        <w:rPr>
          <w:rFonts w:ascii="Century" w:eastAsia="ＭＳ Ｐ明朝" w:hAnsi="Century"/>
          <w:b/>
          <w:sz w:val="22"/>
        </w:rPr>
        <w:t>02</w:t>
      </w:r>
      <w:r w:rsidR="007643D8" w:rsidRPr="00EE549C">
        <w:rPr>
          <w:rFonts w:ascii="Century" w:eastAsia="ＭＳ Ｐ明朝" w:hAnsi="Century" w:hint="eastAsia"/>
          <w:b/>
          <w:sz w:val="22"/>
        </w:rPr>
        <w:t>5</w:t>
      </w:r>
      <w:r w:rsidR="009F76D7" w:rsidRPr="00EE549C">
        <w:rPr>
          <w:rFonts w:ascii="Century" w:eastAsia="ＭＳ Ｐ明朝" w:hAnsi="Century" w:hint="eastAsia"/>
          <w:b/>
          <w:sz w:val="22"/>
        </w:rPr>
        <w:t>年</w:t>
      </w:r>
      <w:r w:rsidR="005E40DD" w:rsidRPr="00EE549C">
        <w:rPr>
          <w:rFonts w:ascii="Century" w:eastAsia="ＭＳ Ｐ明朝" w:hAnsi="Century" w:hint="eastAsia"/>
          <w:b/>
          <w:sz w:val="22"/>
        </w:rPr>
        <w:t>9</w:t>
      </w:r>
      <w:r w:rsidRPr="00EE549C">
        <w:rPr>
          <w:rFonts w:ascii="Century" w:eastAsia="ＭＳ Ｐ明朝" w:hAnsi="Century" w:hint="eastAsia"/>
          <w:b/>
          <w:sz w:val="22"/>
        </w:rPr>
        <w:t>月</w:t>
      </w:r>
      <w:r w:rsidR="00EE549C" w:rsidRPr="00EE549C">
        <w:rPr>
          <w:rFonts w:ascii="Century" w:eastAsia="ＭＳ Ｐ明朝" w:hAnsi="Century" w:hint="eastAsia"/>
          <w:b/>
          <w:sz w:val="22"/>
        </w:rPr>
        <w:t>22</w:t>
      </w:r>
      <w:r w:rsidRPr="00EE549C">
        <w:rPr>
          <w:rFonts w:ascii="Century" w:eastAsia="ＭＳ Ｐ明朝" w:hAnsi="Century" w:hint="eastAsia"/>
          <w:b/>
          <w:sz w:val="22"/>
        </w:rPr>
        <w:t>日～</w:t>
      </w:r>
      <w:r w:rsidR="0008638B" w:rsidRPr="00EE549C">
        <w:rPr>
          <w:rFonts w:ascii="Century" w:eastAsia="ＭＳ Ｐ明朝" w:hAnsi="Century" w:hint="eastAsia"/>
          <w:b/>
          <w:sz w:val="22"/>
        </w:rPr>
        <w:t>10</w:t>
      </w:r>
      <w:r w:rsidRPr="00EE549C">
        <w:rPr>
          <w:rFonts w:ascii="Century" w:eastAsia="ＭＳ Ｐ明朝" w:hAnsi="Century" w:hint="eastAsia"/>
          <w:b/>
          <w:sz w:val="22"/>
        </w:rPr>
        <w:t>月</w:t>
      </w:r>
      <w:r w:rsidR="00EE549C" w:rsidRPr="00EE549C">
        <w:rPr>
          <w:rFonts w:ascii="Century" w:eastAsia="ＭＳ Ｐ明朝" w:hAnsi="Century" w:hint="eastAsia"/>
          <w:b/>
          <w:sz w:val="22"/>
        </w:rPr>
        <w:t>24</w:t>
      </w:r>
      <w:r w:rsidRPr="00EE549C">
        <w:rPr>
          <w:rFonts w:ascii="Century" w:eastAsia="ＭＳ Ｐ明朝" w:hAnsi="Century" w:hint="eastAsia"/>
          <w:b/>
          <w:sz w:val="22"/>
        </w:rPr>
        <w:t>日</w:t>
      </w:r>
      <w:r w:rsidR="001B65DC" w:rsidRPr="007643D8">
        <w:rPr>
          <w:rFonts w:ascii="Century" w:eastAsia="ＭＳ Ｐ明朝" w:hAnsi="Century" w:hint="eastAsia"/>
          <w:b/>
          <w:sz w:val="22"/>
        </w:rPr>
        <w:t xml:space="preserve"> </w:t>
      </w:r>
      <w:r w:rsidR="001B65DC">
        <w:rPr>
          <w:rFonts w:ascii="Century" w:eastAsia="ＭＳ Ｐ明朝" w:hAnsi="Century" w:hint="eastAsia"/>
          <w:b/>
          <w:sz w:val="22"/>
        </w:rPr>
        <w:t xml:space="preserve">　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417"/>
        <w:gridCol w:w="1276"/>
        <w:gridCol w:w="709"/>
        <w:gridCol w:w="850"/>
        <w:gridCol w:w="2480"/>
      </w:tblGrid>
      <w:tr w:rsidR="00D905B1" w:rsidRPr="0015760D" w14:paraId="76EE253F" w14:textId="77777777" w:rsidTr="00170475">
        <w:tc>
          <w:tcPr>
            <w:tcW w:w="2376" w:type="dxa"/>
            <w:vMerge w:val="restart"/>
            <w:vAlign w:val="center"/>
          </w:tcPr>
          <w:p w14:paraId="77AF3E1B" w14:textId="77777777" w:rsidR="00D905B1" w:rsidRPr="0015760D" w:rsidRDefault="00D905B1" w:rsidP="0015760D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研究代表者</w:t>
            </w:r>
          </w:p>
        </w:tc>
        <w:tc>
          <w:tcPr>
            <w:tcW w:w="993" w:type="dxa"/>
            <w:vMerge w:val="restart"/>
            <w:vAlign w:val="center"/>
          </w:tcPr>
          <w:p w14:paraId="18EE80C8" w14:textId="77777777"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6732" w:type="dxa"/>
            <w:gridSpan w:val="5"/>
          </w:tcPr>
          <w:p w14:paraId="10CF2C96" w14:textId="77777777" w:rsidR="00D905B1" w:rsidRPr="00D905B1" w:rsidRDefault="00D905B1">
            <w:pPr>
              <w:rPr>
                <w:rFonts w:ascii="Century" w:eastAsia="ＭＳ Ｐ明朝" w:hAnsi="Century"/>
                <w:sz w:val="20"/>
                <w:szCs w:val="20"/>
              </w:rPr>
            </w:pPr>
            <w:r w:rsidRPr="00D905B1">
              <w:rPr>
                <w:rFonts w:ascii="Century" w:eastAsia="ＭＳ Ｐ明朝" w:hAnsi="Century" w:hint="eastAsia"/>
                <w:sz w:val="20"/>
                <w:szCs w:val="20"/>
              </w:rPr>
              <w:t>ふりがな</w:t>
            </w:r>
          </w:p>
        </w:tc>
      </w:tr>
      <w:tr w:rsidR="00D905B1" w:rsidRPr="0015760D" w14:paraId="5358C3CF" w14:textId="77777777" w:rsidTr="00170475">
        <w:tc>
          <w:tcPr>
            <w:tcW w:w="2376" w:type="dxa"/>
            <w:vMerge/>
          </w:tcPr>
          <w:p w14:paraId="2917C8EA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1083898F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6732" w:type="dxa"/>
            <w:gridSpan w:val="5"/>
          </w:tcPr>
          <w:p w14:paraId="2140F08B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14:paraId="48AC9C6F" w14:textId="77777777" w:rsidTr="00170475">
        <w:tc>
          <w:tcPr>
            <w:tcW w:w="2376" w:type="dxa"/>
            <w:vMerge/>
          </w:tcPr>
          <w:p w14:paraId="0F5CC8B3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8C2F19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6732" w:type="dxa"/>
            <w:gridSpan w:val="5"/>
          </w:tcPr>
          <w:p w14:paraId="1DF7DB81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14:paraId="255A8A3F" w14:textId="77777777" w:rsidTr="00E00A56">
        <w:tc>
          <w:tcPr>
            <w:tcW w:w="2376" w:type="dxa"/>
            <w:vMerge/>
          </w:tcPr>
          <w:p w14:paraId="20FA2D7C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AFBBC0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職種</w:t>
            </w:r>
          </w:p>
        </w:tc>
        <w:tc>
          <w:tcPr>
            <w:tcW w:w="3402" w:type="dxa"/>
            <w:gridSpan w:val="3"/>
          </w:tcPr>
          <w:p w14:paraId="48C27616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3912D1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役職</w:t>
            </w:r>
          </w:p>
        </w:tc>
        <w:tc>
          <w:tcPr>
            <w:tcW w:w="2480" w:type="dxa"/>
          </w:tcPr>
          <w:p w14:paraId="1393BA30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14:paraId="756096EF" w14:textId="77777777" w:rsidTr="00170475">
        <w:trPr>
          <w:trHeight w:val="730"/>
        </w:trPr>
        <w:tc>
          <w:tcPr>
            <w:tcW w:w="2376" w:type="dxa"/>
            <w:vMerge/>
          </w:tcPr>
          <w:p w14:paraId="1D765F51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336464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住所</w:t>
            </w:r>
          </w:p>
        </w:tc>
        <w:tc>
          <w:tcPr>
            <w:tcW w:w="6732" w:type="dxa"/>
            <w:gridSpan w:val="5"/>
          </w:tcPr>
          <w:p w14:paraId="0B9F327D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〒</w:t>
            </w:r>
          </w:p>
        </w:tc>
      </w:tr>
      <w:tr w:rsidR="00D905B1" w:rsidRPr="0015760D" w14:paraId="704DE265" w14:textId="77777777" w:rsidTr="00170475">
        <w:tc>
          <w:tcPr>
            <w:tcW w:w="2376" w:type="dxa"/>
            <w:vMerge/>
          </w:tcPr>
          <w:p w14:paraId="158B5181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C26CF3" w14:textId="77777777"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電話</w:t>
            </w:r>
          </w:p>
        </w:tc>
        <w:tc>
          <w:tcPr>
            <w:tcW w:w="2693" w:type="dxa"/>
            <w:gridSpan w:val="2"/>
          </w:tcPr>
          <w:p w14:paraId="69DA6AC2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3E956D" w14:textId="77777777"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FAX</w:t>
            </w:r>
          </w:p>
        </w:tc>
        <w:tc>
          <w:tcPr>
            <w:tcW w:w="3330" w:type="dxa"/>
            <w:gridSpan w:val="2"/>
          </w:tcPr>
          <w:p w14:paraId="2AF76797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14:paraId="1F822283" w14:textId="77777777" w:rsidTr="00170475">
        <w:tc>
          <w:tcPr>
            <w:tcW w:w="2376" w:type="dxa"/>
            <w:vMerge/>
          </w:tcPr>
          <w:p w14:paraId="76F33506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461C97" w14:textId="77777777"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/>
                <w:sz w:val="24"/>
                <w:szCs w:val="24"/>
              </w:rPr>
              <w:t>E</w:t>
            </w: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mail</w:t>
            </w:r>
          </w:p>
        </w:tc>
        <w:tc>
          <w:tcPr>
            <w:tcW w:w="6732" w:type="dxa"/>
            <w:gridSpan w:val="5"/>
          </w:tcPr>
          <w:p w14:paraId="7BC3BEF8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14:paraId="6E06100B" w14:textId="77777777" w:rsidTr="00170475">
        <w:tc>
          <w:tcPr>
            <w:tcW w:w="2376" w:type="dxa"/>
            <w:vMerge w:val="restart"/>
            <w:vAlign w:val="center"/>
          </w:tcPr>
          <w:p w14:paraId="5E72BD27" w14:textId="77777777" w:rsidR="00967128" w:rsidRPr="0015760D" w:rsidRDefault="00967128" w:rsidP="0015760D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共同研究者</w:t>
            </w:r>
          </w:p>
        </w:tc>
        <w:tc>
          <w:tcPr>
            <w:tcW w:w="993" w:type="dxa"/>
          </w:tcPr>
          <w:p w14:paraId="72CF5888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178451AB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3DD520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41261BD2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14:paraId="598EF031" w14:textId="77777777" w:rsidTr="00170475">
        <w:tc>
          <w:tcPr>
            <w:tcW w:w="2376" w:type="dxa"/>
            <w:vMerge/>
          </w:tcPr>
          <w:p w14:paraId="79A25E25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029DDC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306EFAD5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998529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18965030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14:paraId="7D3DC95D" w14:textId="77777777" w:rsidTr="00170475">
        <w:tc>
          <w:tcPr>
            <w:tcW w:w="2376" w:type="dxa"/>
            <w:vMerge/>
          </w:tcPr>
          <w:p w14:paraId="5BA16ED3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258B7D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4A651765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3F677E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52721288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14:paraId="3CEF9B43" w14:textId="77777777" w:rsidTr="00170475">
        <w:tc>
          <w:tcPr>
            <w:tcW w:w="2376" w:type="dxa"/>
            <w:vMerge/>
          </w:tcPr>
          <w:p w14:paraId="4662EC72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15AE66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46D068DA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535F51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4D7C8463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14:paraId="471CB5A0" w14:textId="77777777" w:rsidTr="00170475">
        <w:tc>
          <w:tcPr>
            <w:tcW w:w="2376" w:type="dxa"/>
            <w:vMerge/>
          </w:tcPr>
          <w:p w14:paraId="4F243640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421815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71A2A781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0103D1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29FC1775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7290F213" w14:textId="77777777" w:rsidTr="00170475">
        <w:tc>
          <w:tcPr>
            <w:tcW w:w="2376" w:type="dxa"/>
            <w:vMerge/>
          </w:tcPr>
          <w:p w14:paraId="337097F6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82943C" w14:textId="77777777" w:rsidR="00B06927" w:rsidRPr="0015760D" w:rsidRDefault="00B06927" w:rsidP="00A2324A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097D6970" w14:textId="77777777" w:rsidR="00B06927" w:rsidRPr="0015760D" w:rsidRDefault="00B06927" w:rsidP="00A2324A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42A48A" w14:textId="77777777" w:rsidR="00B06927" w:rsidRPr="0015760D" w:rsidRDefault="00B06927" w:rsidP="00A2324A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36AEFF9D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6BD0B1B8" w14:textId="77777777" w:rsidTr="00170475">
        <w:tc>
          <w:tcPr>
            <w:tcW w:w="2376" w:type="dxa"/>
            <w:vMerge/>
          </w:tcPr>
          <w:p w14:paraId="3DA3C8BA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584AEE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093F719E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F6761D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471E2DD2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4EC74ACC" w14:textId="77777777" w:rsidTr="00170475">
        <w:tc>
          <w:tcPr>
            <w:tcW w:w="2376" w:type="dxa"/>
          </w:tcPr>
          <w:p w14:paraId="403ED748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テーマ</w:t>
            </w:r>
          </w:p>
        </w:tc>
        <w:tc>
          <w:tcPr>
            <w:tcW w:w="7725" w:type="dxa"/>
            <w:gridSpan w:val="6"/>
          </w:tcPr>
          <w:p w14:paraId="45D5AD50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3166ACD5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B0127E4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06643EBB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059132CF" w14:textId="77777777" w:rsidTr="00170475">
        <w:tc>
          <w:tcPr>
            <w:tcW w:w="2376" w:type="dxa"/>
          </w:tcPr>
          <w:p w14:paraId="4E8D5D29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内容</w:t>
            </w:r>
          </w:p>
          <w:p w14:paraId="203BBAB3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経緯を含む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14:paraId="2E761F79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04A23283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725" w:type="dxa"/>
            <w:gridSpan w:val="6"/>
          </w:tcPr>
          <w:p w14:paraId="5D787EFD" w14:textId="77777777" w:rsidR="00B06927" w:rsidRPr="00B06927" w:rsidRDefault="00B06927">
            <w:pPr>
              <w:rPr>
                <w:rFonts w:ascii="Century" w:eastAsia="ＭＳ Ｐ明朝" w:hAnsi="Century"/>
                <w:szCs w:val="21"/>
              </w:rPr>
            </w:pPr>
            <w:r w:rsidRPr="00B06927">
              <w:rPr>
                <w:rFonts w:ascii="Century" w:eastAsia="ＭＳ Ｐ明朝" w:hAnsi="Century" w:hint="eastAsia"/>
                <w:szCs w:val="21"/>
              </w:rPr>
              <w:t>スペースが足りない場合は補足資料を添付してください</w:t>
            </w:r>
          </w:p>
          <w:p w14:paraId="72ACA0F9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63A87454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5083AEBB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66D30B35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961D0D6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89580C0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2A792BE1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05952052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505AB80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14405D0B" w14:textId="77777777" w:rsidTr="00170475">
        <w:tc>
          <w:tcPr>
            <w:tcW w:w="2376" w:type="dxa"/>
          </w:tcPr>
          <w:p w14:paraId="2E56D27E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研究計画</w:t>
            </w:r>
          </w:p>
          <w:p w14:paraId="53D5F474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期間、進め方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14:paraId="520FE752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725" w:type="dxa"/>
            <w:gridSpan w:val="6"/>
          </w:tcPr>
          <w:p w14:paraId="472A252E" w14:textId="77777777" w:rsidR="00B06927" w:rsidRPr="00B06927" w:rsidRDefault="00B06927" w:rsidP="00B06927">
            <w:pPr>
              <w:rPr>
                <w:rFonts w:ascii="Century" w:eastAsia="ＭＳ Ｐ明朝" w:hAnsi="Century"/>
                <w:szCs w:val="21"/>
              </w:rPr>
            </w:pPr>
            <w:r w:rsidRPr="00B06927">
              <w:rPr>
                <w:rFonts w:ascii="Century" w:eastAsia="ＭＳ Ｐ明朝" w:hAnsi="Century" w:hint="eastAsia"/>
                <w:szCs w:val="21"/>
              </w:rPr>
              <w:t>スペースが足りない場合は補足資料を添付してください</w:t>
            </w:r>
          </w:p>
          <w:p w14:paraId="36E1413C" w14:textId="77777777" w:rsidR="00B06927" w:rsidRP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7A90675F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10DA99C8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2D4A4149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14B746C5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56229E59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0921B1AC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6CA9D831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AD7BF4B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51D284E0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69BC6FC4" w14:textId="77777777" w:rsidTr="00170475">
        <w:tc>
          <w:tcPr>
            <w:tcW w:w="2376" w:type="dxa"/>
          </w:tcPr>
          <w:p w14:paraId="043E3668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lastRenderedPageBreak/>
              <w:t>達成目標</w:t>
            </w:r>
          </w:p>
          <w:p w14:paraId="61B9EB3A" w14:textId="77777777" w:rsidR="00B06927" w:rsidRPr="00B06F52" w:rsidRDefault="00B06927">
            <w:pPr>
              <w:rPr>
                <w:rFonts w:ascii="Century" w:eastAsia="ＭＳ Ｐ明朝" w:hAnsi="Century"/>
                <w:sz w:val="22"/>
              </w:rPr>
            </w:pPr>
            <w:r w:rsidRPr="00B06F52">
              <w:rPr>
                <w:rFonts w:ascii="Century" w:eastAsia="ＭＳ Ｐ明朝" w:hAnsi="Century" w:hint="eastAsia"/>
                <w:sz w:val="22"/>
              </w:rPr>
              <w:t>(</w:t>
            </w:r>
            <w:r w:rsidRPr="00B06F52">
              <w:rPr>
                <w:rFonts w:ascii="Century" w:eastAsia="ＭＳ Ｐ明朝" w:hAnsi="Century" w:hint="eastAsia"/>
                <w:sz w:val="22"/>
              </w:rPr>
              <w:t>現状と研究後の成果</w:t>
            </w:r>
            <w:r w:rsidRPr="00B06F52">
              <w:rPr>
                <w:rFonts w:ascii="Century" w:eastAsia="ＭＳ Ｐ明朝" w:hAnsi="Century" w:hint="eastAsia"/>
                <w:sz w:val="22"/>
              </w:rPr>
              <w:t>)</w:t>
            </w:r>
          </w:p>
        </w:tc>
        <w:tc>
          <w:tcPr>
            <w:tcW w:w="7725" w:type="dxa"/>
            <w:gridSpan w:val="6"/>
          </w:tcPr>
          <w:p w14:paraId="3481F9CC" w14:textId="77777777" w:rsidR="00B06927" w:rsidRPr="00B06927" w:rsidRDefault="00B06927" w:rsidP="00B06927">
            <w:pPr>
              <w:rPr>
                <w:rFonts w:ascii="Century" w:eastAsia="ＭＳ Ｐ明朝" w:hAnsi="Century"/>
                <w:szCs w:val="21"/>
              </w:rPr>
            </w:pPr>
            <w:r w:rsidRPr="00B06927">
              <w:rPr>
                <w:rFonts w:ascii="Century" w:eastAsia="ＭＳ Ｐ明朝" w:hAnsi="Century" w:hint="eastAsia"/>
                <w:szCs w:val="21"/>
              </w:rPr>
              <w:t>スペースが足りない場合は補足資料を添付してください</w:t>
            </w:r>
          </w:p>
          <w:p w14:paraId="7958C5E5" w14:textId="77777777" w:rsidR="00B06927" w:rsidRP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5DACEAA2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DB24036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A563F05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3C369AFB" w14:textId="77777777" w:rsidTr="00B06F52">
        <w:tc>
          <w:tcPr>
            <w:tcW w:w="2376" w:type="dxa"/>
          </w:tcPr>
          <w:p w14:paraId="7D18A0F2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研究費の</w:t>
            </w:r>
          </w:p>
          <w:p w14:paraId="34E34F96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主な用途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と概算</w:t>
            </w:r>
          </w:p>
        </w:tc>
        <w:tc>
          <w:tcPr>
            <w:tcW w:w="2410" w:type="dxa"/>
            <w:gridSpan w:val="2"/>
          </w:tcPr>
          <w:p w14:paraId="0F710815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総額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14:paraId="7E4FD841" w14:textId="77777777" w:rsidR="00B06927" w:rsidRDefault="00B06927" w:rsidP="00B06F52">
            <w:pPr>
              <w:jc w:val="right"/>
              <w:rPr>
                <w:rFonts w:ascii="Century" w:eastAsia="ＭＳ Ｐ明朝" w:hAnsi="Century"/>
                <w:sz w:val="24"/>
                <w:szCs w:val="24"/>
              </w:rPr>
            </w:pPr>
          </w:p>
          <w:p w14:paraId="58283285" w14:textId="77777777" w:rsidR="00B06927" w:rsidRPr="0015760D" w:rsidRDefault="00B06927" w:rsidP="00B06F52">
            <w:pPr>
              <w:jc w:val="right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円</w:t>
            </w:r>
          </w:p>
        </w:tc>
        <w:tc>
          <w:tcPr>
            <w:tcW w:w="5315" w:type="dxa"/>
            <w:gridSpan w:val="4"/>
          </w:tcPr>
          <w:p w14:paraId="1926EA5E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内訳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14:paraId="04F9C7A8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7D6D31A6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6116A14B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3E05749B" w14:textId="77777777" w:rsidTr="00170475">
        <w:tc>
          <w:tcPr>
            <w:tcW w:w="2376" w:type="dxa"/>
          </w:tcPr>
          <w:p w14:paraId="15E455C5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当会以外の支援機関</w:t>
            </w:r>
          </w:p>
        </w:tc>
        <w:tc>
          <w:tcPr>
            <w:tcW w:w="7725" w:type="dxa"/>
            <w:gridSpan w:val="6"/>
          </w:tcPr>
          <w:p w14:paraId="73BB1E16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6C7E22AF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43AB1B9B" w14:textId="77777777" w:rsidTr="00170475">
        <w:tc>
          <w:tcPr>
            <w:tcW w:w="2376" w:type="dxa"/>
          </w:tcPr>
          <w:p w14:paraId="725740D6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その他</w:t>
            </w:r>
          </w:p>
        </w:tc>
        <w:tc>
          <w:tcPr>
            <w:tcW w:w="7725" w:type="dxa"/>
            <w:gridSpan w:val="6"/>
          </w:tcPr>
          <w:p w14:paraId="185F4C7A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1B05AC2E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7A5D249C" w14:textId="77777777" w:rsidTr="00170475">
        <w:tc>
          <w:tcPr>
            <w:tcW w:w="2376" w:type="dxa"/>
          </w:tcPr>
          <w:p w14:paraId="164EDA4F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添付資料の有無</w:t>
            </w:r>
          </w:p>
        </w:tc>
        <w:tc>
          <w:tcPr>
            <w:tcW w:w="7725" w:type="dxa"/>
            <w:gridSpan w:val="6"/>
          </w:tcPr>
          <w:p w14:paraId="6A19C9BC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無　　有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(                                            )</w:t>
            </w:r>
          </w:p>
        </w:tc>
      </w:tr>
    </w:tbl>
    <w:p w14:paraId="6252636A" w14:textId="77777777" w:rsidR="009D3D84" w:rsidRPr="00170475" w:rsidRDefault="00170475">
      <w:pPr>
        <w:rPr>
          <w:rFonts w:ascii="Century" w:eastAsia="ＭＳ Ｐ明朝" w:hAnsi="Century"/>
          <w:sz w:val="22"/>
        </w:rPr>
      </w:pPr>
      <w:r w:rsidRPr="00170475">
        <w:rPr>
          <w:rFonts w:ascii="Century" w:eastAsia="ＭＳ Ｐ明朝" w:hAnsi="Century" w:hint="eastAsia"/>
          <w:sz w:val="22"/>
        </w:rPr>
        <w:t>申請にあたってはマイクロセレクトロン</w:t>
      </w:r>
      <w:r w:rsidRPr="00170475">
        <w:rPr>
          <w:rFonts w:ascii="Century" w:eastAsia="ＭＳ Ｐ明朝" w:hAnsi="Century" w:hint="eastAsia"/>
          <w:sz w:val="22"/>
        </w:rPr>
        <w:t>HDR</w:t>
      </w:r>
      <w:r w:rsidRPr="00170475">
        <w:rPr>
          <w:rFonts w:ascii="Century" w:eastAsia="ＭＳ Ｐ明朝" w:hAnsi="Century" w:hint="eastAsia"/>
          <w:sz w:val="22"/>
        </w:rPr>
        <w:t>研究会研究基金規約ならびに細則を</w:t>
      </w:r>
      <w:r w:rsidR="005F6C02">
        <w:rPr>
          <w:rFonts w:ascii="Century" w:eastAsia="ＭＳ Ｐ明朝" w:hAnsi="Century" w:hint="eastAsia"/>
          <w:sz w:val="22"/>
        </w:rPr>
        <w:t>参照</w:t>
      </w:r>
      <w:r w:rsidRPr="00170475">
        <w:rPr>
          <w:rFonts w:ascii="Century" w:eastAsia="ＭＳ Ｐ明朝" w:hAnsi="Century" w:hint="eastAsia"/>
          <w:sz w:val="22"/>
        </w:rPr>
        <w:t>してください。</w:t>
      </w:r>
    </w:p>
    <w:p w14:paraId="0DBCC555" w14:textId="77777777" w:rsidR="00170475" w:rsidRDefault="00170475">
      <w:pPr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＜</w:t>
      </w:r>
      <w:r w:rsidR="005F6C02">
        <w:rPr>
          <w:rFonts w:ascii="Century" w:eastAsia="ＭＳ Ｐ明朝" w:hAnsi="Century" w:hint="eastAsia"/>
          <w:sz w:val="22"/>
        </w:rPr>
        <w:t>送付・問い合わせ先</w:t>
      </w:r>
      <w:r>
        <w:rPr>
          <w:rFonts w:ascii="Century" w:eastAsia="ＭＳ Ｐ明朝" w:hAnsi="Century" w:hint="eastAsia"/>
          <w:sz w:val="22"/>
        </w:rPr>
        <w:t>＞</w:t>
      </w:r>
    </w:p>
    <w:p w14:paraId="1DEB0FF8" w14:textId="77777777" w:rsidR="009F76D7" w:rsidRDefault="00170475">
      <w:pPr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マイクロセレクトロン</w:t>
      </w:r>
      <w:r>
        <w:rPr>
          <w:rFonts w:ascii="Century" w:eastAsia="ＭＳ Ｐ明朝" w:hAnsi="Century" w:hint="eastAsia"/>
          <w:sz w:val="22"/>
        </w:rPr>
        <w:t>HDR</w:t>
      </w:r>
      <w:r>
        <w:rPr>
          <w:rFonts w:ascii="Century" w:eastAsia="ＭＳ Ｐ明朝" w:hAnsi="Century" w:hint="eastAsia"/>
          <w:sz w:val="22"/>
        </w:rPr>
        <w:t>研究会　研究基金</w:t>
      </w:r>
    </w:p>
    <w:p w14:paraId="5DD05883" w14:textId="77777777" w:rsidR="003256DC" w:rsidRDefault="001B65DC">
      <w:pPr>
        <w:rPr>
          <w:rStyle w:val="a4"/>
          <w:rFonts w:ascii="Century" w:eastAsia="ＭＳ Ｐ明朝" w:hAnsi="Century"/>
          <w:color w:val="auto"/>
          <w:sz w:val="22"/>
          <w:u w:val="none"/>
        </w:rPr>
      </w:pPr>
      <w:r>
        <w:rPr>
          <w:rFonts w:ascii="Century" w:eastAsia="ＭＳ Ｐ明朝" w:hAnsi="Century" w:hint="eastAsia"/>
          <w:sz w:val="22"/>
        </w:rPr>
        <w:t xml:space="preserve"> </w:t>
      </w:r>
      <w:r w:rsidR="00170475">
        <w:rPr>
          <w:rFonts w:ascii="Century" w:eastAsia="ＭＳ Ｐ明朝" w:hAnsi="Century" w:hint="eastAsia"/>
          <w:sz w:val="22"/>
        </w:rPr>
        <w:t>email</w:t>
      </w:r>
      <w:r w:rsidR="00170475" w:rsidRPr="005F6C02">
        <w:rPr>
          <w:rFonts w:ascii="Century" w:eastAsia="ＭＳ Ｐ明朝" w:hAnsi="Century" w:hint="eastAsia"/>
          <w:sz w:val="22"/>
        </w:rPr>
        <w:t>：</w:t>
      </w:r>
      <w:hyperlink r:id="rId6" w:history="1">
        <w:r w:rsidR="003256DC" w:rsidRPr="00FF0E32">
          <w:rPr>
            <w:rStyle w:val="a4"/>
            <w:rFonts w:ascii="Century" w:eastAsia="ＭＳ Ｐ明朝" w:hAnsi="Century"/>
            <w:sz w:val="22"/>
          </w:rPr>
          <w:t>support@mhdr-study-group.net</w:t>
        </w:r>
      </w:hyperlink>
    </w:p>
    <w:p w14:paraId="1CE07501" w14:textId="77777777" w:rsidR="00704C1D" w:rsidRDefault="003256DC" w:rsidP="003256DC">
      <w:pPr>
        <w:rPr>
          <w:rStyle w:val="a4"/>
          <w:rFonts w:ascii="Century" w:eastAsia="ＭＳ Ｐ明朝" w:hAnsi="Century"/>
          <w:color w:val="auto"/>
          <w:sz w:val="22"/>
          <w:u w:val="none"/>
        </w:rPr>
      </w:pPr>
      <w:r>
        <w:rPr>
          <w:rStyle w:val="a4"/>
          <w:rFonts w:ascii="Century" w:eastAsia="ＭＳ Ｐ明朝" w:hAnsi="Century"/>
          <w:color w:val="auto"/>
          <w:sz w:val="22"/>
          <w:u w:val="none"/>
        </w:rPr>
        <w:t>ホームページ</w:t>
      </w:r>
      <w:r w:rsidR="00E00A56">
        <w:rPr>
          <w:rFonts w:ascii="Century" w:eastAsia="ＭＳ Ｐ明朝" w:hAnsi="Century" w:hint="eastAsia"/>
          <w:sz w:val="22"/>
        </w:rPr>
        <w:t xml:space="preserve"> </w:t>
      </w:r>
      <w:r w:rsidR="005F6C02">
        <w:rPr>
          <w:rFonts w:ascii="Century" w:eastAsia="ＭＳ Ｐ明朝" w:hAnsi="Century" w:hint="eastAsia"/>
          <w:sz w:val="22"/>
        </w:rPr>
        <w:t>URL</w:t>
      </w:r>
      <w:r w:rsidR="005F6C02" w:rsidRPr="005F6C02">
        <w:rPr>
          <w:rFonts w:ascii="Century" w:eastAsia="ＭＳ Ｐ明朝" w:hAnsi="Century" w:hint="eastAsia"/>
          <w:sz w:val="22"/>
        </w:rPr>
        <w:t>：</w:t>
      </w:r>
      <w:hyperlink r:id="rId7" w:history="1">
        <w:r w:rsidRPr="00FF0E32">
          <w:rPr>
            <w:rStyle w:val="a4"/>
            <w:rFonts w:ascii="Century" w:eastAsia="ＭＳ Ｐ明朝" w:hAnsi="Century"/>
            <w:sz w:val="22"/>
          </w:rPr>
          <w:t>https://mhdr-study-group.net/</w:t>
        </w:r>
      </w:hyperlink>
    </w:p>
    <w:p w14:paraId="69F571EA" w14:textId="77777777" w:rsidR="003256DC" w:rsidRDefault="003256DC" w:rsidP="003256DC">
      <w:pPr>
        <w:rPr>
          <w:rFonts w:ascii="Century" w:eastAsia="ＭＳ Ｐ明朝" w:hAnsi="Century"/>
          <w:sz w:val="22"/>
        </w:rPr>
      </w:pPr>
    </w:p>
    <w:p w14:paraId="082013F3" w14:textId="77777777" w:rsidR="00B06927" w:rsidRDefault="00B06927" w:rsidP="00B06927">
      <w:pPr>
        <w:jc w:val="left"/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==========================================================================</w:t>
      </w:r>
    </w:p>
    <w:p w14:paraId="51AA0102" w14:textId="77777777" w:rsidR="00E00A56" w:rsidRPr="00B06927" w:rsidRDefault="00E00A56" w:rsidP="00B06927">
      <w:pPr>
        <w:jc w:val="left"/>
        <w:rPr>
          <w:rFonts w:ascii="Century" w:eastAsia="ＭＳ Ｐ明朝" w:hAnsi="Century"/>
          <w:sz w:val="24"/>
          <w:szCs w:val="24"/>
        </w:rPr>
      </w:pPr>
      <w:r w:rsidRPr="00B06927">
        <w:rPr>
          <w:rFonts w:ascii="Century" w:eastAsia="ＭＳ Ｐ明朝" w:hAnsi="Century" w:hint="eastAsia"/>
          <w:sz w:val="24"/>
          <w:szCs w:val="24"/>
        </w:rPr>
        <w:t>□事務局使用欄</w:t>
      </w:r>
    </w:p>
    <w:tbl>
      <w:tblPr>
        <w:tblStyle w:val="a3"/>
        <w:tblW w:w="0" w:type="auto"/>
        <w:tblInd w:w="2093" w:type="dxa"/>
        <w:tblLook w:val="04A0" w:firstRow="1" w:lastRow="0" w:firstColumn="1" w:lastColumn="0" w:noHBand="0" w:noVBand="1"/>
      </w:tblPr>
      <w:tblGrid>
        <w:gridCol w:w="1417"/>
        <w:gridCol w:w="2268"/>
        <w:gridCol w:w="1418"/>
        <w:gridCol w:w="1417"/>
        <w:gridCol w:w="1506"/>
      </w:tblGrid>
      <w:tr w:rsidR="00E00A56" w14:paraId="41F2C3E1" w14:textId="77777777" w:rsidTr="00E00A56">
        <w:tc>
          <w:tcPr>
            <w:tcW w:w="1417" w:type="dxa"/>
          </w:tcPr>
          <w:p w14:paraId="01F57841" w14:textId="77777777"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通知</w:t>
            </w:r>
          </w:p>
        </w:tc>
        <w:tc>
          <w:tcPr>
            <w:tcW w:w="2268" w:type="dxa"/>
          </w:tcPr>
          <w:p w14:paraId="411316E0" w14:textId="77777777"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費用</w:t>
            </w:r>
          </w:p>
        </w:tc>
        <w:tc>
          <w:tcPr>
            <w:tcW w:w="1418" w:type="dxa"/>
          </w:tcPr>
          <w:p w14:paraId="1461713D" w14:textId="77777777"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採用</w:t>
            </w:r>
          </w:p>
        </w:tc>
        <w:tc>
          <w:tcPr>
            <w:tcW w:w="1417" w:type="dxa"/>
          </w:tcPr>
          <w:p w14:paraId="7941DDD0" w14:textId="77777777"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審査委員会</w:t>
            </w:r>
          </w:p>
        </w:tc>
        <w:tc>
          <w:tcPr>
            <w:tcW w:w="1506" w:type="dxa"/>
          </w:tcPr>
          <w:p w14:paraId="6EE77EA7" w14:textId="77777777"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受付</w:t>
            </w:r>
          </w:p>
        </w:tc>
      </w:tr>
      <w:tr w:rsidR="00E00A56" w14:paraId="681D07B1" w14:textId="77777777" w:rsidTr="00E00A56">
        <w:tc>
          <w:tcPr>
            <w:tcW w:w="1417" w:type="dxa"/>
          </w:tcPr>
          <w:p w14:paraId="19516848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  <w:p w14:paraId="631A47F4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  <w:p w14:paraId="02474585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</w:tc>
        <w:tc>
          <w:tcPr>
            <w:tcW w:w="2268" w:type="dxa"/>
          </w:tcPr>
          <w:p w14:paraId="0342A5AF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  <w:p w14:paraId="2EDADE0E" w14:textId="77777777" w:rsidR="00E00A56" w:rsidRDefault="00E00A56" w:rsidP="00E00A56">
            <w:pPr>
              <w:jc w:val="right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円</w:t>
            </w:r>
          </w:p>
        </w:tc>
        <w:tc>
          <w:tcPr>
            <w:tcW w:w="1418" w:type="dxa"/>
            <w:vAlign w:val="center"/>
          </w:tcPr>
          <w:p w14:paraId="1D858165" w14:textId="77777777" w:rsidR="00E00A56" w:rsidRPr="00E00A56" w:rsidRDefault="00E00A56" w:rsidP="00E00A56">
            <w:pPr>
              <w:jc w:val="center"/>
              <w:rPr>
                <w:rFonts w:ascii="Century" w:eastAsia="ＭＳ Ｐ明朝" w:hAnsi="Century"/>
                <w:sz w:val="36"/>
                <w:szCs w:val="36"/>
              </w:rPr>
            </w:pPr>
            <w:r w:rsidRPr="00E00A56">
              <w:rPr>
                <w:rFonts w:ascii="Century" w:eastAsia="ＭＳ Ｐ明朝" w:hAnsi="Century" w:hint="eastAsia"/>
                <w:sz w:val="36"/>
                <w:szCs w:val="36"/>
              </w:rPr>
              <w:t>有・無</w:t>
            </w:r>
          </w:p>
        </w:tc>
        <w:tc>
          <w:tcPr>
            <w:tcW w:w="1417" w:type="dxa"/>
          </w:tcPr>
          <w:p w14:paraId="25C1C860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</w:tc>
        <w:tc>
          <w:tcPr>
            <w:tcW w:w="1506" w:type="dxa"/>
          </w:tcPr>
          <w:p w14:paraId="1630C5B2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</w:tc>
      </w:tr>
    </w:tbl>
    <w:p w14:paraId="3CBCFCD3" w14:textId="77777777" w:rsidR="005F6C02" w:rsidRDefault="005F6C02">
      <w:pPr>
        <w:rPr>
          <w:rFonts w:ascii="Century" w:eastAsia="ＭＳ Ｐ明朝" w:hAnsi="Century"/>
          <w:sz w:val="22"/>
        </w:rPr>
      </w:pPr>
    </w:p>
    <w:p w14:paraId="393BF73B" w14:textId="77777777" w:rsidR="00704C1D" w:rsidRDefault="00704C1D">
      <w:pPr>
        <w:rPr>
          <w:rFonts w:ascii="Century" w:eastAsia="ＭＳ Ｐ明朝" w:hAnsi="Century"/>
          <w:sz w:val="28"/>
          <w:szCs w:val="28"/>
        </w:rPr>
      </w:pPr>
      <w:r w:rsidRPr="00704C1D">
        <w:rPr>
          <w:rFonts w:ascii="Century" w:eastAsia="ＭＳ Ｐ明朝" w:hAnsi="Century" w:hint="eastAsia"/>
          <w:sz w:val="28"/>
          <w:szCs w:val="28"/>
        </w:rPr>
        <w:t>□審査委員会</w:t>
      </w:r>
      <w:r>
        <w:rPr>
          <w:rFonts w:ascii="Century" w:eastAsia="ＭＳ Ｐ明朝" w:hAnsi="Century" w:hint="eastAsia"/>
          <w:sz w:val="28"/>
          <w:szCs w:val="28"/>
        </w:rPr>
        <w:t>の記録</w:t>
      </w:r>
    </w:p>
    <w:p w14:paraId="4C885E56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2697E328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2BF24E2C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09ADC342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6A286336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2A72FD37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1868DE5B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0A270574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1608F60E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70D4326D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179F7A68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5C27B688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7A925592" w14:textId="77777777" w:rsidR="00704C1D" w:rsidRPr="00704C1D" w:rsidRDefault="00704C1D" w:rsidP="001B65DC">
      <w:pPr>
        <w:jc w:val="righ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(2/2)</w:t>
      </w:r>
    </w:p>
    <w:sectPr w:rsidR="00704C1D" w:rsidRPr="00704C1D" w:rsidSect="0015760D">
      <w:pgSz w:w="11906" w:h="16838" w:code="9"/>
      <w:pgMar w:top="567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7008F" w14:textId="77777777" w:rsidR="00B620E9" w:rsidRDefault="00B620E9" w:rsidP="00572648">
      <w:r>
        <w:separator/>
      </w:r>
    </w:p>
  </w:endnote>
  <w:endnote w:type="continuationSeparator" w:id="0">
    <w:p w14:paraId="70B0B16D" w14:textId="77777777" w:rsidR="00B620E9" w:rsidRDefault="00B620E9" w:rsidP="0057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C992" w14:textId="77777777" w:rsidR="00B620E9" w:rsidRDefault="00B620E9" w:rsidP="00572648">
      <w:r>
        <w:separator/>
      </w:r>
    </w:p>
  </w:footnote>
  <w:footnote w:type="continuationSeparator" w:id="0">
    <w:p w14:paraId="19926DF7" w14:textId="77777777" w:rsidR="00B620E9" w:rsidRDefault="00B620E9" w:rsidP="00572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D84"/>
    <w:rsid w:val="0000190E"/>
    <w:rsid w:val="00006386"/>
    <w:rsid w:val="00007B9E"/>
    <w:rsid w:val="00011D62"/>
    <w:rsid w:val="000138C2"/>
    <w:rsid w:val="000174FA"/>
    <w:rsid w:val="000210D5"/>
    <w:rsid w:val="0002241A"/>
    <w:rsid w:val="000308C9"/>
    <w:rsid w:val="00033D1C"/>
    <w:rsid w:val="00034BAE"/>
    <w:rsid w:val="00067C96"/>
    <w:rsid w:val="00070BBF"/>
    <w:rsid w:val="00080DF8"/>
    <w:rsid w:val="00084EBE"/>
    <w:rsid w:val="0008638B"/>
    <w:rsid w:val="00091CDA"/>
    <w:rsid w:val="000A0F25"/>
    <w:rsid w:val="000A66A4"/>
    <w:rsid w:val="000B48D1"/>
    <w:rsid w:val="000C2982"/>
    <w:rsid w:val="000C6703"/>
    <w:rsid w:val="000E7275"/>
    <w:rsid w:val="000F3A03"/>
    <w:rsid w:val="000F4B4B"/>
    <w:rsid w:val="000F7647"/>
    <w:rsid w:val="001066D6"/>
    <w:rsid w:val="00114F9E"/>
    <w:rsid w:val="0012581E"/>
    <w:rsid w:val="001267D5"/>
    <w:rsid w:val="00131E45"/>
    <w:rsid w:val="00144165"/>
    <w:rsid w:val="001467C9"/>
    <w:rsid w:val="00150D50"/>
    <w:rsid w:val="001559D4"/>
    <w:rsid w:val="0015760D"/>
    <w:rsid w:val="001625E0"/>
    <w:rsid w:val="00166856"/>
    <w:rsid w:val="00170475"/>
    <w:rsid w:val="001766A5"/>
    <w:rsid w:val="00177D65"/>
    <w:rsid w:val="001A07E9"/>
    <w:rsid w:val="001B2E35"/>
    <w:rsid w:val="001B65DC"/>
    <w:rsid w:val="001C1797"/>
    <w:rsid w:val="001D00C9"/>
    <w:rsid w:val="001D1A62"/>
    <w:rsid w:val="001D23C3"/>
    <w:rsid w:val="001E15D3"/>
    <w:rsid w:val="001E35E0"/>
    <w:rsid w:val="001F1741"/>
    <w:rsid w:val="001F3AD0"/>
    <w:rsid w:val="001F3F77"/>
    <w:rsid w:val="00200E9F"/>
    <w:rsid w:val="002054D5"/>
    <w:rsid w:val="00210791"/>
    <w:rsid w:val="0021089D"/>
    <w:rsid w:val="00223490"/>
    <w:rsid w:val="002244E9"/>
    <w:rsid w:val="002342CB"/>
    <w:rsid w:val="0023698B"/>
    <w:rsid w:val="002458A1"/>
    <w:rsid w:val="002518E2"/>
    <w:rsid w:val="002548D8"/>
    <w:rsid w:val="00272143"/>
    <w:rsid w:val="002744B9"/>
    <w:rsid w:val="00277569"/>
    <w:rsid w:val="00280FF1"/>
    <w:rsid w:val="002848FB"/>
    <w:rsid w:val="002963F3"/>
    <w:rsid w:val="0029782C"/>
    <w:rsid w:val="002A4960"/>
    <w:rsid w:val="002A6545"/>
    <w:rsid w:val="002A7685"/>
    <w:rsid w:val="002B3E16"/>
    <w:rsid w:val="002B3F4F"/>
    <w:rsid w:val="002C2839"/>
    <w:rsid w:val="002C5CC1"/>
    <w:rsid w:val="002D533E"/>
    <w:rsid w:val="002F520D"/>
    <w:rsid w:val="00304CC3"/>
    <w:rsid w:val="00310129"/>
    <w:rsid w:val="00312A97"/>
    <w:rsid w:val="00314341"/>
    <w:rsid w:val="00315001"/>
    <w:rsid w:val="003212D5"/>
    <w:rsid w:val="00322898"/>
    <w:rsid w:val="003228E4"/>
    <w:rsid w:val="00322B2D"/>
    <w:rsid w:val="003236BE"/>
    <w:rsid w:val="00324399"/>
    <w:rsid w:val="003243ED"/>
    <w:rsid w:val="003256DC"/>
    <w:rsid w:val="003266F1"/>
    <w:rsid w:val="003329E9"/>
    <w:rsid w:val="00333420"/>
    <w:rsid w:val="003347F0"/>
    <w:rsid w:val="00343C23"/>
    <w:rsid w:val="00344245"/>
    <w:rsid w:val="0034502B"/>
    <w:rsid w:val="00346807"/>
    <w:rsid w:val="00353877"/>
    <w:rsid w:val="003551B6"/>
    <w:rsid w:val="00371DEE"/>
    <w:rsid w:val="00372696"/>
    <w:rsid w:val="00377814"/>
    <w:rsid w:val="00382ABA"/>
    <w:rsid w:val="00385293"/>
    <w:rsid w:val="00396A88"/>
    <w:rsid w:val="003A70AA"/>
    <w:rsid w:val="003B0F66"/>
    <w:rsid w:val="003C34EF"/>
    <w:rsid w:val="003C75B0"/>
    <w:rsid w:val="003C7669"/>
    <w:rsid w:val="003D05F0"/>
    <w:rsid w:val="003D06D8"/>
    <w:rsid w:val="003D36A3"/>
    <w:rsid w:val="003F0D45"/>
    <w:rsid w:val="003F143A"/>
    <w:rsid w:val="003F2A66"/>
    <w:rsid w:val="003F506C"/>
    <w:rsid w:val="00400D52"/>
    <w:rsid w:val="00401C33"/>
    <w:rsid w:val="00403C3A"/>
    <w:rsid w:val="0040543A"/>
    <w:rsid w:val="004129F8"/>
    <w:rsid w:val="0042261C"/>
    <w:rsid w:val="00435BEB"/>
    <w:rsid w:val="004453C1"/>
    <w:rsid w:val="00447B9D"/>
    <w:rsid w:val="00451D47"/>
    <w:rsid w:val="00456BF7"/>
    <w:rsid w:val="00456C5D"/>
    <w:rsid w:val="00467251"/>
    <w:rsid w:val="00492599"/>
    <w:rsid w:val="004956E6"/>
    <w:rsid w:val="004B2B38"/>
    <w:rsid w:val="004C00A5"/>
    <w:rsid w:val="004C2B60"/>
    <w:rsid w:val="004C385F"/>
    <w:rsid w:val="004D3001"/>
    <w:rsid w:val="004D7777"/>
    <w:rsid w:val="004E29BA"/>
    <w:rsid w:val="004F542C"/>
    <w:rsid w:val="004F55F1"/>
    <w:rsid w:val="00502648"/>
    <w:rsid w:val="00506D6E"/>
    <w:rsid w:val="0050766F"/>
    <w:rsid w:val="00514A04"/>
    <w:rsid w:val="0052169D"/>
    <w:rsid w:val="005234A7"/>
    <w:rsid w:val="0052392C"/>
    <w:rsid w:val="005275A0"/>
    <w:rsid w:val="00527DEF"/>
    <w:rsid w:val="00547E40"/>
    <w:rsid w:val="00556B5A"/>
    <w:rsid w:val="00557224"/>
    <w:rsid w:val="00572648"/>
    <w:rsid w:val="00580299"/>
    <w:rsid w:val="00581E84"/>
    <w:rsid w:val="00582B0D"/>
    <w:rsid w:val="00584B89"/>
    <w:rsid w:val="00587A12"/>
    <w:rsid w:val="005A0F78"/>
    <w:rsid w:val="005B1EEE"/>
    <w:rsid w:val="005B1F6E"/>
    <w:rsid w:val="005C4CA2"/>
    <w:rsid w:val="005D2F3F"/>
    <w:rsid w:val="005D3203"/>
    <w:rsid w:val="005E40DD"/>
    <w:rsid w:val="005E5384"/>
    <w:rsid w:val="005F0ED7"/>
    <w:rsid w:val="005F6C02"/>
    <w:rsid w:val="0060358C"/>
    <w:rsid w:val="00614C43"/>
    <w:rsid w:val="006405A7"/>
    <w:rsid w:val="00650B93"/>
    <w:rsid w:val="006600B4"/>
    <w:rsid w:val="00662E9D"/>
    <w:rsid w:val="00665422"/>
    <w:rsid w:val="006743A8"/>
    <w:rsid w:val="006931FC"/>
    <w:rsid w:val="00694152"/>
    <w:rsid w:val="00694A7A"/>
    <w:rsid w:val="006B0F99"/>
    <w:rsid w:val="006B43DB"/>
    <w:rsid w:val="006B6946"/>
    <w:rsid w:val="006C6878"/>
    <w:rsid w:val="006E0E59"/>
    <w:rsid w:val="006F3872"/>
    <w:rsid w:val="006F6402"/>
    <w:rsid w:val="006F75FA"/>
    <w:rsid w:val="006F7E9B"/>
    <w:rsid w:val="007038D8"/>
    <w:rsid w:val="00704C1D"/>
    <w:rsid w:val="007053DE"/>
    <w:rsid w:val="007179CA"/>
    <w:rsid w:val="00733327"/>
    <w:rsid w:val="00737234"/>
    <w:rsid w:val="00743341"/>
    <w:rsid w:val="00747291"/>
    <w:rsid w:val="00753206"/>
    <w:rsid w:val="0076353B"/>
    <w:rsid w:val="007643D8"/>
    <w:rsid w:val="0077029D"/>
    <w:rsid w:val="00770F0F"/>
    <w:rsid w:val="00786817"/>
    <w:rsid w:val="007877C1"/>
    <w:rsid w:val="007903A0"/>
    <w:rsid w:val="007974F4"/>
    <w:rsid w:val="007A0CBB"/>
    <w:rsid w:val="007A1FE6"/>
    <w:rsid w:val="007A5FC5"/>
    <w:rsid w:val="007C5120"/>
    <w:rsid w:val="007E7057"/>
    <w:rsid w:val="007F187E"/>
    <w:rsid w:val="007F442D"/>
    <w:rsid w:val="007F6842"/>
    <w:rsid w:val="00817768"/>
    <w:rsid w:val="008203AE"/>
    <w:rsid w:val="00822C0E"/>
    <w:rsid w:val="00823AC1"/>
    <w:rsid w:val="008261AA"/>
    <w:rsid w:val="00831AF1"/>
    <w:rsid w:val="00835871"/>
    <w:rsid w:val="00836259"/>
    <w:rsid w:val="00861BF5"/>
    <w:rsid w:val="008621DB"/>
    <w:rsid w:val="00864921"/>
    <w:rsid w:val="00866A42"/>
    <w:rsid w:val="00870269"/>
    <w:rsid w:val="00872153"/>
    <w:rsid w:val="00874AB9"/>
    <w:rsid w:val="008836C4"/>
    <w:rsid w:val="00883B55"/>
    <w:rsid w:val="00890040"/>
    <w:rsid w:val="008A26E3"/>
    <w:rsid w:val="008A56A5"/>
    <w:rsid w:val="008B0465"/>
    <w:rsid w:val="008D466B"/>
    <w:rsid w:val="008D62BD"/>
    <w:rsid w:val="008E01ED"/>
    <w:rsid w:val="008E2FCD"/>
    <w:rsid w:val="008E330F"/>
    <w:rsid w:val="00900A85"/>
    <w:rsid w:val="00920B2F"/>
    <w:rsid w:val="00934D07"/>
    <w:rsid w:val="009425EB"/>
    <w:rsid w:val="009473CB"/>
    <w:rsid w:val="00954399"/>
    <w:rsid w:val="009575FE"/>
    <w:rsid w:val="00967128"/>
    <w:rsid w:val="00983F13"/>
    <w:rsid w:val="009861BD"/>
    <w:rsid w:val="009871A4"/>
    <w:rsid w:val="00991075"/>
    <w:rsid w:val="009B0CED"/>
    <w:rsid w:val="009B5149"/>
    <w:rsid w:val="009C20FB"/>
    <w:rsid w:val="009D0619"/>
    <w:rsid w:val="009D3D84"/>
    <w:rsid w:val="009D3ED9"/>
    <w:rsid w:val="009D61D6"/>
    <w:rsid w:val="009E4B33"/>
    <w:rsid w:val="009F33CE"/>
    <w:rsid w:val="009F6F3F"/>
    <w:rsid w:val="009F76D7"/>
    <w:rsid w:val="00A1088D"/>
    <w:rsid w:val="00A11B50"/>
    <w:rsid w:val="00A13962"/>
    <w:rsid w:val="00A30B62"/>
    <w:rsid w:val="00A329E9"/>
    <w:rsid w:val="00A33B8A"/>
    <w:rsid w:val="00A3433D"/>
    <w:rsid w:val="00A36798"/>
    <w:rsid w:val="00A45318"/>
    <w:rsid w:val="00A47A5A"/>
    <w:rsid w:val="00A53646"/>
    <w:rsid w:val="00A557BB"/>
    <w:rsid w:val="00A60C68"/>
    <w:rsid w:val="00A868D4"/>
    <w:rsid w:val="00A876F1"/>
    <w:rsid w:val="00A930CC"/>
    <w:rsid w:val="00AA18D0"/>
    <w:rsid w:val="00AB0E32"/>
    <w:rsid w:val="00AB26C3"/>
    <w:rsid w:val="00AB65FA"/>
    <w:rsid w:val="00AC3B5A"/>
    <w:rsid w:val="00AD4951"/>
    <w:rsid w:val="00AD6605"/>
    <w:rsid w:val="00AE309A"/>
    <w:rsid w:val="00AE4DE2"/>
    <w:rsid w:val="00AF0949"/>
    <w:rsid w:val="00B0274B"/>
    <w:rsid w:val="00B02EA8"/>
    <w:rsid w:val="00B06927"/>
    <w:rsid w:val="00B06F52"/>
    <w:rsid w:val="00B217E7"/>
    <w:rsid w:val="00B22831"/>
    <w:rsid w:val="00B25AD7"/>
    <w:rsid w:val="00B314DB"/>
    <w:rsid w:val="00B35676"/>
    <w:rsid w:val="00B42750"/>
    <w:rsid w:val="00B45539"/>
    <w:rsid w:val="00B620E9"/>
    <w:rsid w:val="00B64257"/>
    <w:rsid w:val="00B70945"/>
    <w:rsid w:val="00B728F1"/>
    <w:rsid w:val="00B73E82"/>
    <w:rsid w:val="00B73F79"/>
    <w:rsid w:val="00B76EDB"/>
    <w:rsid w:val="00B82F37"/>
    <w:rsid w:val="00B87A5D"/>
    <w:rsid w:val="00B926A0"/>
    <w:rsid w:val="00B9710C"/>
    <w:rsid w:val="00BA6741"/>
    <w:rsid w:val="00BA7CE6"/>
    <w:rsid w:val="00BB18D5"/>
    <w:rsid w:val="00BB37B3"/>
    <w:rsid w:val="00BB6B58"/>
    <w:rsid w:val="00BC5227"/>
    <w:rsid w:val="00BC5632"/>
    <w:rsid w:val="00BD2738"/>
    <w:rsid w:val="00BD40B6"/>
    <w:rsid w:val="00BE1DF0"/>
    <w:rsid w:val="00C01B2E"/>
    <w:rsid w:val="00C0693C"/>
    <w:rsid w:val="00C1168A"/>
    <w:rsid w:val="00C15405"/>
    <w:rsid w:val="00C26E8A"/>
    <w:rsid w:val="00C45161"/>
    <w:rsid w:val="00C56862"/>
    <w:rsid w:val="00C603C6"/>
    <w:rsid w:val="00C64D97"/>
    <w:rsid w:val="00C94907"/>
    <w:rsid w:val="00CA4CE4"/>
    <w:rsid w:val="00CB5766"/>
    <w:rsid w:val="00CD26C6"/>
    <w:rsid w:val="00CE0EB0"/>
    <w:rsid w:val="00CE3910"/>
    <w:rsid w:val="00CE4574"/>
    <w:rsid w:val="00CE7533"/>
    <w:rsid w:val="00CE7775"/>
    <w:rsid w:val="00CF07FC"/>
    <w:rsid w:val="00CF41BA"/>
    <w:rsid w:val="00CF7CBE"/>
    <w:rsid w:val="00D0311E"/>
    <w:rsid w:val="00D055E8"/>
    <w:rsid w:val="00D10D0F"/>
    <w:rsid w:val="00D27997"/>
    <w:rsid w:val="00D433ED"/>
    <w:rsid w:val="00D45834"/>
    <w:rsid w:val="00D45DAA"/>
    <w:rsid w:val="00D45DF8"/>
    <w:rsid w:val="00D5102F"/>
    <w:rsid w:val="00D5240B"/>
    <w:rsid w:val="00D72399"/>
    <w:rsid w:val="00D74759"/>
    <w:rsid w:val="00D84424"/>
    <w:rsid w:val="00D85BC5"/>
    <w:rsid w:val="00D861FC"/>
    <w:rsid w:val="00D86684"/>
    <w:rsid w:val="00D905B1"/>
    <w:rsid w:val="00D93AF4"/>
    <w:rsid w:val="00D9578C"/>
    <w:rsid w:val="00DA58FD"/>
    <w:rsid w:val="00DC6985"/>
    <w:rsid w:val="00DD02DA"/>
    <w:rsid w:val="00DE45DD"/>
    <w:rsid w:val="00E00A56"/>
    <w:rsid w:val="00E02033"/>
    <w:rsid w:val="00E257CA"/>
    <w:rsid w:val="00E3268B"/>
    <w:rsid w:val="00E55914"/>
    <w:rsid w:val="00E57876"/>
    <w:rsid w:val="00E75B28"/>
    <w:rsid w:val="00E81188"/>
    <w:rsid w:val="00E87507"/>
    <w:rsid w:val="00E95C38"/>
    <w:rsid w:val="00E97504"/>
    <w:rsid w:val="00EA324E"/>
    <w:rsid w:val="00EA3740"/>
    <w:rsid w:val="00EB358A"/>
    <w:rsid w:val="00EB5E2F"/>
    <w:rsid w:val="00EC123B"/>
    <w:rsid w:val="00EC5904"/>
    <w:rsid w:val="00ED4653"/>
    <w:rsid w:val="00EE0B62"/>
    <w:rsid w:val="00EE1878"/>
    <w:rsid w:val="00EE3100"/>
    <w:rsid w:val="00EE549C"/>
    <w:rsid w:val="00EF04B2"/>
    <w:rsid w:val="00EF0EF1"/>
    <w:rsid w:val="00EF1E4B"/>
    <w:rsid w:val="00EF5BB2"/>
    <w:rsid w:val="00F16A5F"/>
    <w:rsid w:val="00F201AD"/>
    <w:rsid w:val="00F2789D"/>
    <w:rsid w:val="00F27B02"/>
    <w:rsid w:val="00F64227"/>
    <w:rsid w:val="00F73928"/>
    <w:rsid w:val="00F73FEC"/>
    <w:rsid w:val="00F776D8"/>
    <w:rsid w:val="00F86F2A"/>
    <w:rsid w:val="00F873F6"/>
    <w:rsid w:val="00FA051F"/>
    <w:rsid w:val="00FA6A94"/>
    <w:rsid w:val="00FC08C5"/>
    <w:rsid w:val="00FF348A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CB7A26"/>
  <w15:docId w15:val="{D1B571E5-20B4-4892-8BF0-DAC759A2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F6C0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58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3587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726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2648"/>
  </w:style>
  <w:style w:type="paragraph" w:styleId="a9">
    <w:name w:val="footer"/>
    <w:basedOn w:val="a"/>
    <w:link w:val="aa"/>
    <w:uiPriority w:val="99"/>
    <w:unhideWhenUsed/>
    <w:rsid w:val="0057264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hdr-study-group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mhdr-study-group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丸山 百合子</dc:creator>
  <cp:lastModifiedBy>梶 紗矢香</cp:lastModifiedBy>
  <cp:revision>22</cp:revision>
  <cp:lastPrinted>2015-08-24T06:38:00Z</cp:lastPrinted>
  <dcterms:created xsi:type="dcterms:W3CDTF">2013-08-09T06:17:00Z</dcterms:created>
  <dcterms:modified xsi:type="dcterms:W3CDTF">2025-09-18T09:19:00Z</dcterms:modified>
</cp:coreProperties>
</file>