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2DA" w:rsidRDefault="009D3D84" w:rsidP="0015760D">
      <w:pPr>
        <w:jc w:val="center"/>
        <w:rPr>
          <w:rFonts w:ascii="Century" w:eastAsia="ＭＳ Ｐ明朝" w:hAnsi="Century"/>
          <w:b/>
          <w:sz w:val="28"/>
          <w:szCs w:val="28"/>
        </w:rPr>
      </w:pPr>
      <w:r w:rsidRPr="0015760D">
        <w:rPr>
          <w:rFonts w:ascii="Century" w:eastAsia="ＭＳ Ｐ明朝" w:hAnsi="Century" w:hint="eastAsia"/>
          <w:b/>
          <w:sz w:val="28"/>
          <w:szCs w:val="28"/>
        </w:rPr>
        <w:t>マイクロセレクトロン</w:t>
      </w:r>
      <w:r w:rsidRPr="0015760D">
        <w:rPr>
          <w:rFonts w:ascii="Century" w:eastAsia="ＭＳ Ｐ明朝" w:hAnsi="Century" w:hint="eastAsia"/>
          <w:b/>
          <w:sz w:val="28"/>
          <w:szCs w:val="28"/>
        </w:rPr>
        <w:t>HDR</w:t>
      </w:r>
      <w:r w:rsidRPr="0015760D">
        <w:rPr>
          <w:rFonts w:ascii="Century" w:eastAsia="ＭＳ Ｐ明朝" w:hAnsi="Century" w:hint="eastAsia"/>
          <w:b/>
          <w:sz w:val="28"/>
          <w:szCs w:val="28"/>
        </w:rPr>
        <w:t>研究会研究基金申請書</w:t>
      </w:r>
    </w:p>
    <w:p w:rsidR="005F6C02" w:rsidRPr="005F6C02" w:rsidRDefault="005F6C02" w:rsidP="005F6C02">
      <w:pPr>
        <w:jc w:val="left"/>
        <w:rPr>
          <w:rFonts w:ascii="Century" w:eastAsia="ＭＳ Ｐ明朝" w:hAnsi="Century"/>
          <w:b/>
          <w:sz w:val="22"/>
        </w:rPr>
      </w:pPr>
      <w:r>
        <w:rPr>
          <w:rFonts w:ascii="Century" w:eastAsia="ＭＳ Ｐ明朝" w:hAnsi="Century" w:hint="eastAsia"/>
          <w:b/>
          <w:sz w:val="22"/>
        </w:rPr>
        <w:t>募集期間：</w:t>
      </w:r>
      <w:r w:rsidR="005E40DD" w:rsidRPr="00836259">
        <w:rPr>
          <w:rFonts w:ascii="Century" w:eastAsia="ＭＳ Ｐ明朝" w:hAnsi="Century" w:hint="eastAsia"/>
          <w:b/>
          <w:sz w:val="22"/>
        </w:rPr>
        <w:t>9</w:t>
      </w:r>
      <w:r w:rsidRPr="00836259">
        <w:rPr>
          <w:rFonts w:ascii="Century" w:eastAsia="ＭＳ Ｐ明朝" w:hAnsi="Century" w:hint="eastAsia"/>
          <w:b/>
          <w:sz w:val="22"/>
        </w:rPr>
        <w:t>月</w:t>
      </w:r>
      <w:r w:rsidR="00061B6C">
        <w:rPr>
          <w:rFonts w:ascii="Century" w:eastAsia="ＭＳ Ｐ明朝" w:hAnsi="Century" w:hint="eastAsia"/>
          <w:b/>
          <w:sz w:val="22"/>
        </w:rPr>
        <w:t>１３</w:t>
      </w:r>
      <w:r w:rsidRPr="00836259">
        <w:rPr>
          <w:rFonts w:ascii="Century" w:eastAsia="ＭＳ Ｐ明朝" w:hAnsi="Century" w:hint="eastAsia"/>
          <w:b/>
          <w:sz w:val="22"/>
        </w:rPr>
        <w:t>日～</w:t>
      </w:r>
      <w:r w:rsidRPr="00836259">
        <w:rPr>
          <w:rFonts w:ascii="Century" w:eastAsia="ＭＳ Ｐ明朝" w:hAnsi="Century" w:hint="eastAsia"/>
          <w:b/>
          <w:sz w:val="22"/>
        </w:rPr>
        <w:t>1</w:t>
      </w:r>
      <w:r w:rsidR="00704C1D" w:rsidRPr="00836259">
        <w:rPr>
          <w:rFonts w:ascii="Century" w:eastAsia="ＭＳ Ｐ明朝" w:hAnsi="Century" w:hint="eastAsia"/>
          <w:b/>
          <w:sz w:val="22"/>
        </w:rPr>
        <w:t>1</w:t>
      </w:r>
      <w:r w:rsidRPr="00836259">
        <w:rPr>
          <w:rFonts w:ascii="Century" w:eastAsia="ＭＳ Ｐ明朝" w:hAnsi="Century" w:hint="eastAsia"/>
          <w:b/>
          <w:sz w:val="22"/>
        </w:rPr>
        <w:t>月</w:t>
      </w:r>
      <w:r w:rsidR="00061B6C">
        <w:rPr>
          <w:rFonts w:ascii="Century" w:eastAsia="ＭＳ Ｐ明朝" w:hAnsi="Century" w:hint="eastAsia"/>
          <w:b/>
          <w:sz w:val="22"/>
        </w:rPr>
        <w:t>５</w:t>
      </w:r>
      <w:r w:rsidRPr="00836259">
        <w:rPr>
          <w:rFonts w:ascii="Century" w:eastAsia="ＭＳ Ｐ明朝" w:hAnsi="Century" w:hint="eastAsia"/>
          <w:b/>
          <w:sz w:val="22"/>
        </w:rPr>
        <w:t>日</w:t>
      </w:r>
      <w:r w:rsidRPr="00836259">
        <w:rPr>
          <w:rFonts w:ascii="Century" w:eastAsia="ＭＳ Ｐ明朝" w:hAnsi="Century" w:hint="eastAsia"/>
          <w:b/>
          <w:sz w:val="22"/>
        </w:rPr>
        <w:t>(</w:t>
      </w:r>
      <w:r>
        <w:rPr>
          <w:rFonts w:ascii="Century" w:eastAsia="ＭＳ Ｐ明朝" w:hAnsi="Century" w:hint="eastAsia"/>
          <w:b/>
          <w:sz w:val="22"/>
        </w:rPr>
        <w:t>当日消印有効</w:t>
      </w:r>
      <w:r>
        <w:rPr>
          <w:rFonts w:ascii="Century" w:eastAsia="ＭＳ Ｐ明朝" w:hAnsi="Century" w:hint="eastAsia"/>
          <w:b/>
          <w:sz w:val="22"/>
        </w:rPr>
        <w:t>)</w:t>
      </w:r>
      <w:r w:rsidR="001B65DC">
        <w:rPr>
          <w:rFonts w:ascii="Century" w:eastAsia="ＭＳ Ｐ明朝" w:hAnsi="Century" w:hint="eastAsia"/>
          <w:b/>
          <w:sz w:val="22"/>
        </w:rPr>
        <w:t xml:space="preserve"> </w:t>
      </w:r>
      <w:r w:rsidR="001B65DC">
        <w:rPr>
          <w:rFonts w:ascii="Century" w:eastAsia="ＭＳ Ｐ明朝" w:hAnsi="Century" w:hint="eastAsia"/>
          <w:b/>
          <w:sz w:val="22"/>
        </w:rPr>
        <w:t xml:space="preserve">　本申請書はホームページからダウンロードできます。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417"/>
        <w:gridCol w:w="1276"/>
        <w:gridCol w:w="709"/>
        <w:gridCol w:w="850"/>
        <w:gridCol w:w="2480"/>
      </w:tblGrid>
      <w:tr w:rsidR="00D905B1" w:rsidRPr="0015760D" w:rsidTr="00170475">
        <w:tc>
          <w:tcPr>
            <w:tcW w:w="2376" w:type="dxa"/>
            <w:vMerge w:val="restart"/>
            <w:vAlign w:val="center"/>
          </w:tcPr>
          <w:p w:rsidR="00D905B1" w:rsidRPr="0015760D" w:rsidRDefault="00D905B1" w:rsidP="0015760D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研究代表者</w:t>
            </w:r>
          </w:p>
        </w:tc>
        <w:tc>
          <w:tcPr>
            <w:tcW w:w="993" w:type="dxa"/>
            <w:vMerge w:val="restart"/>
            <w:vAlign w:val="center"/>
          </w:tcPr>
          <w:p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6732" w:type="dxa"/>
            <w:gridSpan w:val="5"/>
          </w:tcPr>
          <w:p w:rsidR="00D905B1" w:rsidRPr="00D905B1" w:rsidRDefault="00D905B1">
            <w:pPr>
              <w:rPr>
                <w:rFonts w:ascii="Century" w:eastAsia="ＭＳ Ｐ明朝" w:hAnsi="Century"/>
                <w:sz w:val="20"/>
                <w:szCs w:val="20"/>
              </w:rPr>
            </w:pPr>
            <w:r w:rsidRPr="00D905B1">
              <w:rPr>
                <w:rFonts w:ascii="Century" w:eastAsia="ＭＳ Ｐ明朝" w:hAnsi="Century" w:hint="eastAsia"/>
                <w:sz w:val="20"/>
                <w:szCs w:val="20"/>
              </w:rPr>
              <w:t>ふりがな</w:t>
            </w:r>
          </w:p>
        </w:tc>
      </w:tr>
      <w:tr w:rsidR="00D905B1" w:rsidRPr="0015760D" w:rsidTr="00170475">
        <w:tc>
          <w:tcPr>
            <w:tcW w:w="2376" w:type="dxa"/>
            <w:vMerge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6732" w:type="dxa"/>
            <w:gridSpan w:val="5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:rsidTr="00170475">
        <w:tc>
          <w:tcPr>
            <w:tcW w:w="2376" w:type="dxa"/>
            <w:vMerge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6732" w:type="dxa"/>
            <w:gridSpan w:val="5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:rsidTr="00E00A56">
        <w:tc>
          <w:tcPr>
            <w:tcW w:w="2376" w:type="dxa"/>
            <w:vMerge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職種</w:t>
            </w:r>
          </w:p>
        </w:tc>
        <w:tc>
          <w:tcPr>
            <w:tcW w:w="3402" w:type="dxa"/>
            <w:gridSpan w:val="3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850" w:type="dxa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役職</w:t>
            </w:r>
          </w:p>
        </w:tc>
        <w:tc>
          <w:tcPr>
            <w:tcW w:w="2480" w:type="dxa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:rsidTr="00170475">
        <w:trPr>
          <w:trHeight w:val="730"/>
        </w:trPr>
        <w:tc>
          <w:tcPr>
            <w:tcW w:w="2376" w:type="dxa"/>
            <w:vMerge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住所</w:t>
            </w:r>
          </w:p>
        </w:tc>
        <w:tc>
          <w:tcPr>
            <w:tcW w:w="6732" w:type="dxa"/>
            <w:gridSpan w:val="5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〒</w:t>
            </w:r>
          </w:p>
        </w:tc>
      </w:tr>
      <w:tr w:rsidR="00D905B1" w:rsidRPr="0015760D" w:rsidTr="00170475">
        <w:tc>
          <w:tcPr>
            <w:tcW w:w="2376" w:type="dxa"/>
            <w:vMerge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電話</w:t>
            </w:r>
          </w:p>
        </w:tc>
        <w:tc>
          <w:tcPr>
            <w:tcW w:w="2693" w:type="dxa"/>
            <w:gridSpan w:val="2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FAX</w:t>
            </w:r>
          </w:p>
        </w:tc>
        <w:tc>
          <w:tcPr>
            <w:tcW w:w="3330" w:type="dxa"/>
            <w:gridSpan w:val="2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:rsidTr="00170475">
        <w:tc>
          <w:tcPr>
            <w:tcW w:w="2376" w:type="dxa"/>
            <w:vMerge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/>
                <w:sz w:val="24"/>
                <w:szCs w:val="24"/>
              </w:rPr>
              <w:t>E</w:t>
            </w: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mail</w:t>
            </w:r>
          </w:p>
        </w:tc>
        <w:tc>
          <w:tcPr>
            <w:tcW w:w="6732" w:type="dxa"/>
            <w:gridSpan w:val="5"/>
          </w:tcPr>
          <w:p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:rsidTr="00170475">
        <w:tc>
          <w:tcPr>
            <w:tcW w:w="2376" w:type="dxa"/>
            <w:vMerge w:val="restart"/>
            <w:vAlign w:val="center"/>
          </w:tcPr>
          <w:p w:rsidR="00967128" w:rsidRPr="0015760D" w:rsidRDefault="00967128" w:rsidP="0015760D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共同研究者</w:t>
            </w:r>
          </w:p>
        </w:tc>
        <w:tc>
          <w:tcPr>
            <w:tcW w:w="993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:rsidTr="00170475">
        <w:tc>
          <w:tcPr>
            <w:tcW w:w="2376" w:type="dxa"/>
            <w:vMerge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:rsidTr="00170475">
        <w:tc>
          <w:tcPr>
            <w:tcW w:w="2376" w:type="dxa"/>
            <w:vMerge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:rsidTr="00170475">
        <w:tc>
          <w:tcPr>
            <w:tcW w:w="2376" w:type="dxa"/>
            <w:vMerge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:rsidTr="00170475">
        <w:tc>
          <w:tcPr>
            <w:tcW w:w="2376" w:type="dxa"/>
            <w:vMerge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  <w:vMerge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  <w:vMerge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テーマ</w:t>
            </w:r>
          </w:p>
        </w:tc>
        <w:tc>
          <w:tcPr>
            <w:tcW w:w="7725" w:type="dxa"/>
            <w:gridSpan w:val="6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内容</w:t>
            </w: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経緯を含む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725" w:type="dxa"/>
            <w:gridSpan w:val="6"/>
          </w:tcPr>
          <w:p w:rsidR="00B06927" w:rsidRPr="00B06927" w:rsidRDefault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研究計画</w:t>
            </w: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期間、進め方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725" w:type="dxa"/>
            <w:gridSpan w:val="6"/>
          </w:tcPr>
          <w:p w:rsidR="00B06927" w:rsidRPr="00B06927" w:rsidRDefault="00B06927" w:rsidP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:rsidR="00B06927" w:rsidRP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lastRenderedPageBreak/>
              <w:t>達成目標</w:t>
            </w:r>
          </w:p>
          <w:p w:rsidR="00B06927" w:rsidRPr="00B06F52" w:rsidRDefault="00B06927">
            <w:pPr>
              <w:rPr>
                <w:rFonts w:ascii="Century" w:eastAsia="ＭＳ Ｐ明朝" w:hAnsi="Century"/>
                <w:sz w:val="22"/>
              </w:rPr>
            </w:pPr>
            <w:r w:rsidRPr="00B06F52">
              <w:rPr>
                <w:rFonts w:ascii="Century" w:eastAsia="ＭＳ Ｐ明朝" w:hAnsi="Century" w:hint="eastAsia"/>
                <w:sz w:val="22"/>
              </w:rPr>
              <w:t>(</w:t>
            </w:r>
            <w:r w:rsidRPr="00B06F52">
              <w:rPr>
                <w:rFonts w:ascii="Century" w:eastAsia="ＭＳ Ｐ明朝" w:hAnsi="Century" w:hint="eastAsia"/>
                <w:sz w:val="22"/>
              </w:rPr>
              <w:t>現状と研究後の成果</w:t>
            </w:r>
            <w:r w:rsidRPr="00B06F52">
              <w:rPr>
                <w:rFonts w:ascii="Century" w:eastAsia="ＭＳ Ｐ明朝" w:hAnsi="Century" w:hint="eastAsia"/>
                <w:sz w:val="22"/>
              </w:rPr>
              <w:t>)</w:t>
            </w:r>
          </w:p>
        </w:tc>
        <w:tc>
          <w:tcPr>
            <w:tcW w:w="7725" w:type="dxa"/>
            <w:gridSpan w:val="6"/>
          </w:tcPr>
          <w:p w:rsidR="00B06927" w:rsidRPr="00B06927" w:rsidRDefault="00B06927" w:rsidP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:rsidR="00B06927" w:rsidRP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B06F52">
        <w:tc>
          <w:tcPr>
            <w:tcW w:w="2376" w:type="dxa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研究費の</w:t>
            </w: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主な用途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と概算</w:t>
            </w:r>
          </w:p>
        </w:tc>
        <w:tc>
          <w:tcPr>
            <w:tcW w:w="2410" w:type="dxa"/>
            <w:gridSpan w:val="2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総額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:rsidR="00B06927" w:rsidRDefault="00B06927" w:rsidP="00B06F52">
            <w:pPr>
              <w:jc w:val="right"/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Pr="0015760D" w:rsidRDefault="00B06927" w:rsidP="00B06F52">
            <w:pPr>
              <w:jc w:val="right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円</w:t>
            </w:r>
          </w:p>
        </w:tc>
        <w:tc>
          <w:tcPr>
            <w:tcW w:w="5315" w:type="dxa"/>
            <w:gridSpan w:val="4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内訳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当会以外の支援機関</w:t>
            </w:r>
          </w:p>
        </w:tc>
        <w:tc>
          <w:tcPr>
            <w:tcW w:w="7725" w:type="dxa"/>
            <w:gridSpan w:val="6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その他</w:t>
            </w:r>
          </w:p>
        </w:tc>
        <w:tc>
          <w:tcPr>
            <w:tcW w:w="7725" w:type="dxa"/>
            <w:gridSpan w:val="6"/>
          </w:tcPr>
          <w:p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:rsidTr="00170475">
        <w:tc>
          <w:tcPr>
            <w:tcW w:w="2376" w:type="dxa"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添付資料の有無</w:t>
            </w:r>
          </w:p>
        </w:tc>
        <w:tc>
          <w:tcPr>
            <w:tcW w:w="7725" w:type="dxa"/>
            <w:gridSpan w:val="6"/>
          </w:tcPr>
          <w:p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無　　有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(                                            )</w:t>
            </w:r>
          </w:p>
        </w:tc>
      </w:tr>
    </w:tbl>
    <w:p w:rsidR="009D3D84" w:rsidRDefault="00170475">
      <w:pPr>
        <w:rPr>
          <w:rFonts w:ascii="Century" w:eastAsia="ＭＳ Ｐ明朝" w:hAnsi="Century"/>
          <w:sz w:val="22"/>
        </w:rPr>
      </w:pPr>
      <w:r w:rsidRPr="00170475">
        <w:rPr>
          <w:rFonts w:ascii="Century" w:eastAsia="ＭＳ Ｐ明朝" w:hAnsi="Century" w:hint="eastAsia"/>
          <w:sz w:val="22"/>
        </w:rPr>
        <w:t>申請にあたってはマイクロセレクトロン</w:t>
      </w:r>
      <w:r w:rsidRPr="00170475">
        <w:rPr>
          <w:rFonts w:ascii="Century" w:eastAsia="ＭＳ Ｐ明朝" w:hAnsi="Century" w:hint="eastAsia"/>
          <w:sz w:val="22"/>
        </w:rPr>
        <w:t>HDR</w:t>
      </w:r>
      <w:r w:rsidRPr="00170475">
        <w:rPr>
          <w:rFonts w:ascii="Century" w:eastAsia="ＭＳ Ｐ明朝" w:hAnsi="Century" w:hint="eastAsia"/>
          <w:sz w:val="22"/>
        </w:rPr>
        <w:t>研究会研究基金規約ならびに細則を</w:t>
      </w:r>
      <w:r w:rsidR="005F6C02">
        <w:rPr>
          <w:rFonts w:ascii="Century" w:eastAsia="ＭＳ Ｐ明朝" w:hAnsi="Century" w:hint="eastAsia"/>
          <w:sz w:val="22"/>
        </w:rPr>
        <w:t>参照</w:t>
      </w:r>
      <w:r w:rsidRPr="00170475">
        <w:rPr>
          <w:rFonts w:ascii="Century" w:eastAsia="ＭＳ Ｐ明朝" w:hAnsi="Century" w:hint="eastAsia"/>
          <w:sz w:val="22"/>
        </w:rPr>
        <w:t>してください。</w:t>
      </w:r>
    </w:p>
    <w:p w:rsidR="001A50AD" w:rsidRDefault="001A50AD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 xml:space="preserve">＜送付＞　</w:t>
      </w:r>
    </w:p>
    <w:p w:rsidR="001A50AD" w:rsidRPr="00170475" w:rsidRDefault="001A50AD">
      <w:pPr>
        <w:rPr>
          <w:rFonts w:ascii="Century" w:eastAsia="ＭＳ Ｐ明朝" w:hAnsi="Century" w:hint="eastAsia"/>
          <w:sz w:val="22"/>
        </w:rPr>
      </w:pPr>
      <w:r w:rsidRPr="001A50AD">
        <w:rPr>
          <w:rFonts w:ascii="Century" w:eastAsia="ＭＳ Ｐ明朝" w:hAnsi="Century" w:hint="eastAsia"/>
          <w:sz w:val="22"/>
        </w:rPr>
        <w:t>email</w:t>
      </w:r>
      <w:r w:rsidRPr="001A50AD">
        <w:rPr>
          <w:rFonts w:ascii="Century" w:eastAsia="ＭＳ Ｐ明朝" w:hAnsi="Century" w:hint="eastAsia"/>
          <w:sz w:val="22"/>
        </w:rPr>
        <w:t>：</w:t>
      </w:r>
      <w:r w:rsidRPr="001A50AD">
        <w:rPr>
          <w:rFonts w:ascii="Century" w:eastAsia="ＭＳ Ｐ明朝" w:hAnsi="Century" w:hint="eastAsia"/>
          <w:sz w:val="22"/>
        </w:rPr>
        <w:t>support@mhdr-study-group.net</w:t>
      </w:r>
    </w:p>
    <w:p w:rsidR="00170475" w:rsidRDefault="00170475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＜</w:t>
      </w:r>
      <w:r w:rsidR="005F6C02">
        <w:rPr>
          <w:rFonts w:ascii="Century" w:eastAsia="ＭＳ Ｐ明朝" w:hAnsi="Century" w:hint="eastAsia"/>
          <w:sz w:val="22"/>
        </w:rPr>
        <w:t>問い合わせ先</w:t>
      </w:r>
      <w:r>
        <w:rPr>
          <w:rFonts w:ascii="Century" w:eastAsia="ＭＳ Ｐ明朝" w:hAnsi="Century" w:hint="eastAsia"/>
          <w:sz w:val="22"/>
        </w:rPr>
        <w:t>＞</w:t>
      </w:r>
    </w:p>
    <w:p w:rsidR="00170475" w:rsidRDefault="00170475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マイクロセレクトロン</w:t>
      </w:r>
      <w:r>
        <w:rPr>
          <w:rFonts w:ascii="Century" w:eastAsia="ＭＳ Ｐ明朝" w:hAnsi="Century" w:hint="eastAsia"/>
          <w:sz w:val="22"/>
        </w:rPr>
        <w:t>HDR</w:t>
      </w:r>
      <w:r>
        <w:rPr>
          <w:rFonts w:ascii="Century" w:eastAsia="ＭＳ Ｐ明朝" w:hAnsi="Century" w:hint="eastAsia"/>
          <w:sz w:val="22"/>
        </w:rPr>
        <w:t>研究会　研究基金</w:t>
      </w:r>
      <w:r w:rsidR="001766A5">
        <w:rPr>
          <w:rFonts w:ascii="Century" w:eastAsia="ＭＳ Ｐ明朝" w:hAnsi="Century" w:hint="eastAsia"/>
          <w:sz w:val="22"/>
        </w:rPr>
        <w:t xml:space="preserve"> </w:t>
      </w:r>
      <w:r>
        <w:rPr>
          <w:rFonts w:ascii="Century" w:eastAsia="ＭＳ Ｐ明朝" w:hAnsi="Century" w:hint="eastAsia"/>
          <w:sz w:val="22"/>
        </w:rPr>
        <w:t>(</w:t>
      </w:r>
      <w:r w:rsidR="00E45249">
        <w:rPr>
          <w:rFonts w:ascii="Century" w:eastAsia="ＭＳ Ｐ明朝" w:hAnsi="Century" w:hint="eastAsia"/>
          <w:sz w:val="22"/>
        </w:rPr>
        <w:t>梶　紗矢香</w:t>
      </w:r>
      <w:r w:rsidR="001766A5">
        <w:rPr>
          <w:rFonts w:ascii="Century" w:eastAsia="ＭＳ Ｐ明朝" w:hAnsi="Century" w:hint="eastAsia"/>
          <w:sz w:val="22"/>
        </w:rPr>
        <w:t xml:space="preserve"> </w:t>
      </w:r>
      <w:r>
        <w:rPr>
          <w:rFonts w:ascii="Century" w:eastAsia="ＭＳ Ｐ明朝" w:hAnsi="Century" w:hint="eastAsia"/>
          <w:sz w:val="22"/>
        </w:rPr>
        <w:t>宛</w:t>
      </w:r>
      <w:r>
        <w:rPr>
          <w:rFonts w:ascii="Century" w:eastAsia="ＭＳ Ｐ明朝" w:hAnsi="Century" w:hint="eastAsia"/>
          <w:sz w:val="22"/>
        </w:rPr>
        <w:t>)</w:t>
      </w:r>
    </w:p>
    <w:p w:rsidR="00170475" w:rsidRDefault="00170475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〒</w:t>
      </w:r>
      <w:r>
        <w:rPr>
          <w:rFonts w:ascii="Century" w:eastAsia="ＭＳ Ｐ明朝" w:hAnsi="Century" w:hint="eastAsia"/>
          <w:sz w:val="22"/>
        </w:rPr>
        <w:t>113</w:t>
      </w:r>
      <w:r w:rsidR="001766A5">
        <w:rPr>
          <w:rFonts w:ascii="Century" w:eastAsia="ＭＳ Ｐ明朝" w:hAnsi="Century" w:hint="eastAsia"/>
          <w:sz w:val="22"/>
        </w:rPr>
        <w:t>-</w:t>
      </w:r>
      <w:r>
        <w:rPr>
          <w:rFonts w:ascii="Century" w:eastAsia="ＭＳ Ｐ明朝" w:hAnsi="Century" w:hint="eastAsia"/>
          <w:sz w:val="22"/>
        </w:rPr>
        <w:t>8681</w:t>
      </w:r>
      <w:r>
        <w:rPr>
          <w:rFonts w:ascii="Century" w:eastAsia="ＭＳ Ｐ明朝" w:hAnsi="Century" w:hint="eastAsia"/>
          <w:sz w:val="22"/>
        </w:rPr>
        <w:t xml:space="preserve">　東京都文京区湯島</w:t>
      </w:r>
      <w:r>
        <w:rPr>
          <w:rFonts w:ascii="Century" w:eastAsia="ＭＳ Ｐ明朝" w:hAnsi="Century" w:hint="eastAsia"/>
          <w:sz w:val="22"/>
        </w:rPr>
        <w:t xml:space="preserve">1-7-12 </w:t>
      </w:r>
      <w:r>
        <w:rPr>
          <w:rFonts w:ascii="Century" w:eastAsia="ＭＳ Ｐ明朝" w:hAnsi="Century" w:hint="eastAsia"/>
          <w:sz w:val="22"/>
        </w:rPr>
        <w:t>千代田御茶ノ水ビル</w:t>
      </w:r>
      <w:r>
        <w:rPr>
          <w:rFonts w:ascii="Century" w:eastAsia="ＭＳ Ｐ明朝" w:hAnsi="Century" w:hint="eastAsia"/>
          <w:sz w:val="22"/>
        </w:rPr>
        <w:t xml:space="preserve"> </w:t>
      </w:r>
      <w:r>
        <w:rPr>
          <w:rFonts w:ascii="Century" w:eastAsia="ＭＳ Ｐ明朝" w:hAnsi="Century" w:hint="eastAsia"/>
          <w:sz w:val="22"/>
        </w:rPr>
        <w:t>株式会社千代田テクノル内</w:t>
      </w:r>
    </w:p>
    <w:p w:rsidR="00061B6C" w:rsidRDefault="00E00A56" w:rsidP="00061B6C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TEL</w:t>
      </w:r>
      <w:r w:rsidR="00170475">
        <w:rPr>
          <w:rFonts w:ascii="Century" w:eastAsia="ＭＳ Ｐ明朝" w:hAnsi="Century" w:hint="eastAsia"/>
          <w:sz w:val="22"/>
        </w:rPr>
        <w:t>：</w:t>
      </w:r>
      <w:r w:rsidR="00170475">
        <w:rPr>
          <w:rFonts w:ascii="Century" w:eastAsia="ＭＳ Ｐ明朝" w:hAnsi="Century" w:hint="eastAsia"/>
          <w:sz w:val="22"/>
        </w:rPr>
        <w:t>03-3</w:t>
      </w:r>
      <w:r w:rsidR="001B65DC">
        <w:rPr>
          <w:rFonts w:ascii="Century" w:eastAsia="ＭＳ Ｐ明朝" w:hAnsi="Century" w:hint="eastAsia"/>
          <w:sz w:val="22"/>
        </w:rPr>
        <w:t>252</w:t>
      </w:r>
      <w:r w:rsidR="00170475">
        <w:rPr>
          <w:rFonts w:ascii="Century" w:eastAsia="ＭＳ Ｐ明朝" w:hAnsi="Century" w:hint="eastAsia"/>
          <w:sz w:val="22"/>
        </w:rPr>
        <w:t>-</w:t>
      </w:r>
      <w:r w:rsidR="00177D65">
        <w:rPr>
          <w:rFonts w:ascii="Century" w:eastAsia="ＭＳ Ｐ明朝" w:hAnsi="Century" w:hint="eastAsia"/>
          <w:sz w:val="22"/>
        </w:rPr>
        <w:t>1691</w:t>
      </w:r>
      <w:r w:rsidR="001B65DC">
        <w:rPr>
          <w:rFonts w:ascii="Century" w:eastAsia="ＭＳ Ｐ明朝" w:hAnsi="Century" w:hint="eastAsia"/>
          <w:sz w:val="22"/>
        </w:rPr>
        <w:t>/</w:t>
      </w:r>
      <w:r>
        <w:rPr>
          <w:rFonts w:ascii="Century" w:eastAsia="ＭＳ Ｐ明朝" w:hAnsi="Century" w:hint="eastAsia"/>
          <w:sz w:val="22"/>
        </w:rPr>
        <w:t xml:space="preserve"> </w:t>
      </w:r>
      <w:r w:rsidR="00170475">
        <w:rPr>
          <w:rFonts w:ascii="Century" w:eastAsia="ＭＳ Ｐ明朝" w:hAnsi="Century" w:hint="eastAsia"/>
          <w:sz w:val="22"/>
        </w:rPr>
        <w:t>FAX</w:t>
      </w:r>
      <w:r w:rsidR="00170475">
        <w:rPr>
          <w:rFonts w:ascii="Century" w:eastAsia="ＭＳ Ｐ明朝" w:hAnsi="Century" w:hint="eastAsia"/>
          <w:sz w:val="22"/>
        </w:rPr>
        <w:t>：</w:t>
      </w:r>
      <w:r w:rsidR="00170475">
        <w:rPr>
          <w:rFonts w:ascii="Century" w:eastAsia="ＭＳ Ｐ明朝" w:hAnsi="Century" w:hint="eastAsia"/>
          <w:sz w:val="22"/>
        </w:rPr>
        <w:t>03-5</w:t>
      </w:r>
      <w:r w:rsidR="001B65DC">
        <w:rPr>
          <w:rFonts w:ascii="Century" w:eastAsia="ＭＳ Ｐ明朝" w:hAnsi="Century" w:hint="eastAsia"/>
          <w:sz w:val="22"/>
        </w:rPr>
        <w:t>297</w:t>
      </w:r>
      <w:r w:rsidR="00170475">
        <w:rPr>
          <w:rFonts w:ascii="Century" w:eastAsia="ＭＳ Ｐ明朝" w:hAnsi="Century" w:hint="eastAsia"/>
          <w:sz w:val="22"/>
        </w:rPr>
        <w:t>-</w:t>
      </w:r>
      <w:r w:rsidR="00177D65">
        <w:rPr>
          <w:rFonts w:ascii="Century" w:eastAsia="ＭＳ Ｐ明朝" w:hAnsi="Century" w:hint="eastAsia"/>
          <w:sz w:val="22"/>
        </w:rPr>
        <w:t>3863</w:t>
      </w:r>
      <w:r w:rsidR="00835871">
        <w:rPr>
          <w:rFonts w:ascii="Century" w:eastAsia="ＭＳ Ｐ明朝" w:hAnsi="Century"/>
          <w:sz w:val="22"/>
        </w:rPr>
        <w:t xml:space="preserve"> </w:t>
      </w:r>
    </w:p>
    <w:p w:rsidR="00704C1D" w:rsidRDefault="00170475" w:rsidP="00061B6C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email</w:t>
      </w:r>
      <w:r w:rsidRPr="005F6C02">
        <w:rPr>
          <w:rFonts w:ascii="Century" w:eastAsia="ＭＳ Ｐ明朝" w:hAnsi="Century" w:hint="eastAsia"/>
          <w:sz w:val="22"/>
        </w:rPr>
        <w:t>：</w:t>
      </w:r>
      <w:r w:rsidR="00061B6C" w:rsidRPr="00061B6C">
        <w:rPr>
          <w:rStyle w:val="a4"/>
          <w:rFonts w:ascii="Century" w:eastAsia="ＭＳ Ｐ明朝" w:hAnsi="Century"/>
          <w:color w:val="auto"/>
          <w:sz w:val="22"/>
          <w:u w:val="none"/>
        </w:rPr>
        <w:t>support@mhdr-study-group.net</w:t>
      </w:r>
      <w:r w:rsidR="00061B6C" w:rsidRPr="00061B6C">
        <w:rPr>
          <w:rStyle w:val="a4"/>
          <w:rFonts w:ascii="Century" w:eastAsia="ＭＳ Ｐ明朝" w:hAnsi="Century" w:hint="eastAsia"/>
          <w:color w:val="auto"/>
          <w:sz w:val="22"/>
          <w:u w:val="none"/>
        </w:rPr>
        <w:t xml:space="preserve"> </w:t>
      </w:r>
      <w:r w:rsidR="001B65DC">
        <w:rPr>
          <w:rStyle w:val="a4"/>
          <w:rFonts w:ascii="Century" w:eastAsia="ＭＳ Ｐ明朝" w:hAnsi="Century" w:hint="eastAsia"/>
          <w:color w:val="auto"/>
          <w:sz w:val="22"/>
          <w:u w:val="none"/>
        </w:rPr>
        <w:t>/</w:t>
      </w:r>
      <w:r w:rsidR="00E00A56">
        <w:rPr>
          <w:rFonts w:ascii="Century" w:eastAsia="ＭＳ Ｐ明朝" w:hAnsi="Century" w:hint="eastAsia"/>
          <w:sz w:val="22"/>
        </w:rPr>
        <w:t xml:space="preserve"> </w:t>
      </w:r>
      <w:r w:rsidR="00061B6C" w:rsidRPr="00061B6C">
        <w:rPr>
          <w:rFonts w:ascii="Century" w:eastAsia="ＭＳ Ｐ明朝" w:hAnsi="Century"/>
          <w:sz w:val="22"/>
        </w:rPr>
        <w:t>https://mhdr-study-group.net/</w:t>
      </w:r>
    </w:p>
    <w:p w:rsidR="00B06927" w:rsidRDefault="00B06927" w:rsidP="00B06927">
      <w:pPr>
        <w:jc w:val="left"/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==========================================================================</w:t>
      </w:r>
    </w:p>
    <w:p w:rsidR="00E00A56" w:rsidRPr="00B06927" w:rsidRDefault="00E00A56" w:rsidP="00B06927">
      <w:pPr>
        <w:jc w:val="left"/>
        <w:rPr>
          <w:rFonts w:ascii="Century" w:eastAsia="ＭＳ Ｐ明朝" w:hAnsi="Century"/>
          <w:sz w:val="24"/>
          <w:szCs w:val="24"/>
        </w:rPr>
      </w:pPr>
      <w:r w:rsidRPr="00B06927">
        <w:rPr>
          <w:rFonts w:ascii="Century" w:eastAsia="ＭＳ Ｐ明朝" w:hAnsi="Century" w:hint="eastAsia"/>
          <w:sz w:val="24"/>
          <w:szCs w:val="24"/>
        </w:rPr>
        <w:t>□事務局使用欄</w:t>
      </w:r>
    </w:p>
    <w:tbl>
      <w:tblPr>
        <w:tblStyle w:val="a3"/>
        <w:tblW w:w="0" w:type="auto"/>
        <w:tblInd w:w="2093" w:type="dxa"/>
        <w:tblLook w:val="04A0" w:firstRow="1" w:lastRow="0" w:firstColumn="1" w:lastColumn="0" w:noHBand="0" w:noVBand="1"/>
      </w:tblPr>
      <w:tblGrid>
        <w:gridCol w:w="1380"/>
        <w:gridCol w:w="2199"/>
        <w:gridCol w:w="1393"/>
        <w:gridCol w:w="1380"/>
        <w:gridCol w:w="1466"/>
      </w:tblGrid>
      <w:tr w:rsidR="00E00A56" w:rsidTr="00E00A56">
        <w:tc>
          <w:tcPr>
            <w:tcW w:w="1417" w:type="dxa"/>
          </w:tcPr>
          <w:p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通知</w:t>
            </w:r>
          </w:p>
        </w:tc>
        <w:tc>
          <w:tcPr>
            <w:tcW w:w="2268" w:type="dxa"/>
          </w:tcPr>
          <w:p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費用</w:t>
            </w:r>
          </w:p>
        </w:tc>
        <w:tc>
          <w:tcPr>
            <w:tcW w:w="1418" w:type="dxa"/>
          </w:tcPr>
          <w:p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採用</w:t>
            </w:r>
          </w:p>
        </w:tc>
        <w:tc>
          <w:tcPr>
            <w:tcW w:w="1417" w:type="dxa"/>
          </w:tcPr>
          <w:p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審査委員会</w:t>
            </w:r>
          </w:p>
        </w:tc>
        <w:tc>
          <w:tcPr>
            <w:tcW w:w="1506" w:type="dxa"/>
          </w:tcPr>
          <w:p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受付</w:t>
            </w:r>
          </w:p>
        </w:tc>
      </w:tr>
      <w:tr w:rsidR="00E00A56" w:rsidTr="00E00A56">
        <w:tc>
          <w:tcPr>
            <w:tcW w:w="1417" w:type="dxa"/>
          </w:tcPr>
          <w:p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  <w:tc>
          <w:tcPr>
            <w:tcW w:w="2268" w:type="dxa"/>
          </w:tcPr>
          <w:p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:rsidR="00E00A56" w:rsidRDefault="00E00A56" w:rsidP="00E00A56">
            <w:pPr>
              <w:jc w:val="right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円</w:t>
            </w:r>
          </w:p>
        </w:tc>
        <w:tc>
          <w:tcPr>
            <w:tcW w:w="1418" w:type="dxa"/>
            <w:vAlign w:val="center"/>
          </w:tcPr>
          <w:p w:rsidR="00E00A56" w:rsidRPr="00E00A56" w:rsidRDefault="00E00A56" w:rsidP="00E00A56">
            <w:pPr>
              <w:jc w:val="center"/>
              <w:rPr>
                <w:rFonts w:ascii="Century" w:eastAsia="ＭＳ Ｐ明朝" w:hAnsi="Century"/>
                <w:sz w:val="36"/>
                <w:szCs w:val="36"/>
              </w:rPr>
            </w:pPr>
            <w:r w:rsidRPr="00E00A56">
              <w:rPr>
                <w:rFonts w:ascii="Century" w:eastAsia="ＭＳ Ｐ明朝" w:hAnsi="Century" w:hint="eastAsia"/>
                <w:sz w:val="36"/>
                <w:szCs w:val="36"/>
              </w:rPr>
              <w:t>有・無</w:t>
            </w:r>
          </w:p>
        </w:tc>
        <w:tc>
          <w:tcPr>
            <w:tcW w:w="1417" w:type="dxa"/>
          </w:tcPr>
          <w:p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  <w:tc>
          <w:tcPr>
            <w:tcW w:w="1506" w:type="dxa"/>
          </w:tcPr>
          <w:p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</w:tr>
    </w:tbl>
    <w:p w:rsidR="005F6C02" w:rsidRDefault="005F6C02">
      <w:pPr>
        <w:rPr>
          <w:rFonts w:ascii="Century" w:eastAsia="ＭＳ Ｐ明朝" w:hAnsi="Century"/>
          <w:sz w:val="22"/>
        </w:rPr>
      </w:pPr>
    </w:p>
    <w:p w:rsidR="00704C1D" w:rsidRDefault="00704C1D">
      <w:pPr>
        <w:rPr>
          <w:rFonts w:ascii="Century" w:eastAsia="ＭＳ Ｐ明朝" w:hAnsi="Century"/>
          <w:sz w:val="28"/>
          <w:szCs w:val="28"/>
        </w:rPr>
      </w:pPr>
      <w:r w:rsidRPr="00704C1D">
        <w:rPr>
          <w:rFonts w:ascii="Century" w:eastAsia="ＭＳ Ｐ明朝" w:hAnsi="Century" w:hint="eastAsia"/>
          <w:sz w:val="28"/>
          <w:szCs w:val="28"/>
        </w:rPr>
        <w:t>□審査委員会</w:t>
      </w:r>
      <w:r>
        <w:rPr>
          <w:rFonts w:ascii="Century" w:eastAsia="ＭＳ Ｐ明朝" w:hAnsi="Century" w:hint="eastAsia"/>
          <w:sz w:val="28"/>
          <w:szCs w:val="28"/>
        </w:rPr>
        <w:t>の記録</w:t>
      </w: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 w:hint="eastAsia"/>
          <w:sz w:val="24"/>
          <w:szCs w:val="24"/>
        </w:rPr>
      </w:pPr>
      <w:bookmarkStart w:id="0" w:name="_GoBack"/>
      <w:bookmarkEnd w:id="0"/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Default="00704C1D">
      <w:pPr>
        <w:rPr>
          <w:rFonts w:ascii="Century" w:eastAsia="ＭＳ Ｐ明朝" w:hAnsi="Century"/>
          <w:sz w:val="24"/>
          <w:szCs w:val="24"/>
        </w:rPr>
      </w:pPr>
    </w:p>
    <w:p w:rsidR="00704C1D" w:rsidRPr="00704C1D" w:rsidRDefault="00704C1D" w:rsidP="001B65DC">
      <w:pPr>
        <w:jc w:val="righ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(2/2)</w:t>
      </w:r>
    </w:p>
    <w:sectPr w:rsidR="00704C1D" w:rsidRPr="00704C1D" w:rsidSect="0015760D">
      <w:pgSz w:w="11906" w:h="16838" w:code="9"/>
      <w:pgMar w:top="567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EB7" w:rsidRDefault="00D66EB7" w:rsidP="00E45249">
      <w:r>
        <w:separator/>
      </w:r>
    </w:p>
  </w:endnote>
  <w:endnote w:type="continuationSeparator" w:id="0">
    <w:p w:rsidR="00D66EB7" w:rsidRDefault="00D66EB7" w:rsidP="00E4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EB7" w:rsidRDefault="00D66EB7" w:rsidP="00E45249">
      <w:r>
        <w:separator/>
      </w:r>
    </w:p>
  </w:footnote>
  <w:footnote w:type="continuationSeparator" w:id="0">
    <w:p w:rsidR="00D66EB7" w:rsidRDefault="00D66EB7" w:rsidP="00E45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84"/>
    <w:rsid w:val="0000190E"/>
    <w:rsid w:val="00006386"/>
    <w:rsid w:val="00007B9E"/>
    <w:rsid w:val="00011D62"/>
    <w:rsid w:val="000138C2"/>
    <w:rsid w:val="000174FA"/>
    <w:rsid w:val="000210D5"/>
    <w:rsid w:val="0002241A"/>
    <w:rsid w:val="000308C9"/>
    <w:rsid w:val="00033D1C"/>
    <w:rsid w:val="00034BAE"/>
    <w:rsid w:val="000537A7"/>
    <w:rsid w:val="00061B6C"/>
    <w:rsid w:val="00067C96"/>
    <w:rsid w:val="00070BBF"/>
    <w:rsid w:val="00080DF8"/>
    <w:rsid w:val="00084EBE"/>
    <w:rsid w:val="00091CDA"/>
    <w:rsid w:val="000A0F25"/>
    <w:rsid w:val="000A66A4"/>
    <w:rsid w:val="000B48D1"/>
    <w:rsid w:val="000C2982"/>
    <w:rsid w:val="000C6703"/>
    <w:rsid w:val="000E7275"/>
    <w:rsid w:val="000F3A03"/>
    <w:rsid w:val="000F4B4B"/>
    <w:rsid w:val="000F7647"/>
    <w:rsid w:val="001066D6"/>
    <w:rsid w:val="00114F9E"/>
    <w:rsid w:val="0012581E"/>
    <w:rsid w:val="001267D5"/>
    <w:rsid w:val="00131E45"/>
    <w:rsid w:val="00144165"/>
    <w:rsid w:val="001467C9"/>
    <w:rsid w:val="00150D50"/>
    <w:rsid w:val="001559D4"/>
    <w:rsid w:val="0015760D"/>
    <w:rsid w:val="001625E0"/>
    <w:rsid w:val="00166856"/>
    <w:rsid w:val="00170475"/>
    <w:rsid w:val="001766A5"/>
    <w:rsid w:val="00177D65"/>
    <w:rsid w:val="001A07E9"/>
    <w:rsid w:val="001A50AD"/>
    <w:rsid w:val="001B2E35"/>
    <w:rsid w:val="001B65DC"/>
    <w:rsid w:val="001C1797"/>
    <w:rsid w:val="001D00C9"/>
    <w:rsid w:val="001D1A62"/>
    <w:rsid w:val="001D23C3"/>
    <w:rsid w:val="001E15D3"/>
    <w:rsid w:val="001E35E0"/>
    <w:rsid w:val="001F1741"/>
    <w:rsid w:val="001F3AD0"/>
    <w:rsid w:val="001F3F77"/>
    <w:rsid w:val="00200E9F"/>
    <w:rsid w:val="002054D5"/>
    <w:rsid w:val="00210791"/>
    <w:rsid w:val="0021089D"/>
    <w:rsid w:val="00223490"/>
    <w:rsid w:val="002244E9"/>
    <w:rsid w:val="002342CB"/>
    <w:rsid w:val="0023698B"/>
    <w:rsid w:val="002458A1"/>
    <w:rsid w:val="002518E2"/>
    <w:rsid w:val="002548D8"/>
    <w:rsid w:val="00272143"/>
    <w:rsid w:val="002744B9"/>
    <w:rsid w:val="00277569"/>
    <w:rsid w:val="00280FF1"/>
    <w:rsid w:val="002848FB"/>
    <w:rsid w:val="002963F3"/>
    <w:rsid w:val="0029782C"/>
    <w:rsid w:val="002A4960"/>
    <w:rsid w:val="002A6545"/>
    <w:rsid w:val="002A7685"/>
    <w:rsid w:val="002B3E16"/>
    <w:rsid w:val="002B3F4F"/>
    <w:rsid w:val="002C2839"/>
    <w:rsid w:val="002C5CC1"/>
    <w:rsid w:val="002D533E"/>
    <w:rsid w:val="002F520D"/>
    <w:rsid w:val="00304CC3"/>
    <w:rsid w:val="00310129"/>
    <w:rsid w:val="00312A97"/>
    <w:rsid w:val="00314341"/>
    <w:rsid w:val="00315001"/>
    <w:rsid w:val="00322898"/>
    <w:rsid w:val="003228E4"/>
    <w:rsid w:val="00322B2D"/>
    <w:rsid w:val="003236BE"/>
    <w:rsid w:val="00324399"/>
    <w:rsid w:val="003243ED"/>
    <w:rsid w:val="003266F1"/>
    <w:rsid w:val="003329E9"/>
    <w:rsid w:val="00333420"/>
    <w:rsid w:val="003347F0"/>
    <w:rsid w:val="00343C23"/>
    <w:rsid w:val="00344245"/>
    <w:rsid w:val="0034502B"/>
    <w:rsid w:val="00346807"/>
    <w:rsid w:val="003551B6"/>
    <w:rsid w:val="00371DEE"/>
    <w:rsid w:val="00372696"/>
    <w:rsid w:val="00377814"/>
    <w:rsid w:val="00382ABA"/>
    <w:rsid w:val="00385293"/>
    <w:rsid w:val="00396A88"/>
    <w:rsid w:val="003A70AA"/>
    <w:rsid w:val="003B0F66"/>
    <w:rsid w:val="003C34EF"/>
    <w:rsid w:val="003C75B0"/>
    <w:rsid w:val="003C7669"/>
    <w:rsid w:val="003D05F0"/>
    <w:rsid w:val="003D06D8"/>
    <w:rsid w:val="003D36A3"/>
    <w:rsid w:val="003F0D45"/>
    <w:rsid w:val="003F143A"/>
    <w:rsid w:val="003F2A66"/>
    <w:rsid w:val="003F506C"/>
    <w:rsid w:val="00400D52"/>
    <w:rsid w:val="00401C33"/>
    <w:rsid w:val="00403C3A"/>
    <w:rsid w:val="0040543A"/>
    <w:rsid w:val="004129F8"/>
    <w:rsid w:val="0042261C"/>
    <w:rsid w:val="00435BEB"/>
    <w:rsid w:val="004453C1"/>
    <w:rsid w:val="00447B9D"/>
    <w:rsid w:val="00451D47"/>
    <w:rsid w:val="00456BF7"/>
    <w:rsid w:val="00456C5D"/>
    <w:rsid w:val="00467251"/>
    <w:rsid w:val="00492599"/>
    <w:rsid w:val="004956E6"/>
    <w:rsid w:val="004B2B38"/>
    <w:rsid w:val="004C00A5"/>
    <w:rsid w:val="004C2B60"/>
    <w:rsid w:val="004C385F"/>
    <w:rsid w:val="004D3001"/>
    <w:rsid w:val="004D7777"/>
    <w:rsid w:val="004E29BA"/>
    <w:rsid w:val="004F542C"/>
    <w:rsid w:val="004F55F1"/>
    <w:rsid w:val="00502648"/>
    <w:rsid w:val="00506D6E"/>
    <w:rsid w:val="0050766F"/>
    <w:rsid w:val="00511111"/>
    <w:rsid w:val="00514A04"/>
    <w:rsid w:val="0052169D"/>
    <w:rsid w:val="005234A7"/>
    <w:rsid w:val="0052392C"/>
    <w:rsid w:val="005275A0"/>
    <w:rsid w:val="00527DEF"/>
    <w:rsid w:val="00547E40"/>
    <w:rsid w:val="00556B5A"/>
    <w:rsid w:val="00557224"/>
    <w:rsid w:val="00580299"/>
    <w:rsid w:val="00581E84"/>
    <w:rsid w:val="00582B0D"/>
    <w:rsid w:val="00584B89"/>
    <w:rsid w:val="00587A12"/>
    <w:rsid w:val="005A0F78"/>
    <w:rsid w:val="005B1EEE"/>
    <w:rsid w:val="005B1F6E"/>
    <w:rsid w:val="005C4CA2"/>
    <w:rsid w:val="005D2F3F"/>
    <w:rsid w:val="005D3203"/>
    <w:rsid w:val="005E40DD"/>
    <w:rsid w:val="005E5384"/>
    <w:rsid w:val="005F0ED7"/>
    <w:rsid w:val="005F6C02"/>
    <w:rsid w:val="0060358C"/>
    <w:rsid w:val="00614C43"/>
    <w:rsid w:val="006405A7"/>
    <w:rsid w:val="00650B93"/>
    <w:rsid w:val="006600B4"/>
    <w:rsid w:val="006608D9"/>
    <w:rsid w:val="00662E9D"/>
    <w:rsid w:val="00665422"/>
    <w:rsid w:val="006743A8"/>
    <w:rsid w:val="006931FC"/>
    <w:rsid w:val="00694152"/>
    <w:rsid w:val="00694A7A"/>
    <w:rsid w:val="006B0F99"/>
    <w:rsid w:val="006B43DB"/>
    <w:rsid w:val="006B6946"/>
    <w:rsid w:val="006C6878"/>
    <w:rsid w:val="006E0E59"/>
    <w:rsid w:val="006F3872"/>
    <w:rsid w:val="006F6402"/>
    <w:rsid w:val="006F75FA"/>
    <w:rsid w:val="006F7E9B"/>
    <w:rsid w:val="007038D8"/>
    <w:rsid w:val="00704C1D"/>
    <w:rsid w:val="007053DE"/>
    <w:rsid w:val="007179CA"/>
    <w:rsid w:val="00733327"/>
    <w:rsid w:val="00737234"/>
    <w:rsid w:val="00743341"/>
    <w:rsid w:val="00747291"/>
    <w:rsid w:val="00753206"/>
    <w:rsid w:val="0076353B"/>
    <w:rsid w:val="0077029D"/>
    <w:rsid w:val="00770F0F"/>
    <w:rsid w:val="00786817"/>
    <w:rsid w:val="007877C1"/>
    <w:rsid w:val="007903A0"/>
    <w:rsid w:val="007974F4"/>
    <w:rsid w:val="007A0CBB"/>
    <w:rsid w:val="007A1FE6"/>
    <w:rsid w:val="007A5FC5"/>
    <w:rsid w:val="007C5120"/>
    <w:rsid w:val="007E7057"/>
    <w:rsid w:val="007F187E"/>
    <w:rsid w:val="007F442D"/>
    <w:rsid w:val="007F6842"/>
    <w:rsid w:val="00817768"/>
    <w:rsid w:val="008203AE"/>
    <w:rsid w:val="00822C0E"/>
    <w:rsid w:val="00823AC1"/>
    <w:rsid w:val="00831AF1"/>
    <w:rsid w:val="00835871"/>
    <w:rsid w:val="00836259"/>
    <w:rsid w:val="00861BF5"/>
    <w:rsid w:val="008621DB"/>
    <w:rsid w:val="00864921"/>
    <w:rsid w:val="00866A42"/>
    <w:rsid w:val="00870269"/>
    <w:rsid w:val="00872153"/>
    <w:rsid w:val="00874AB9"/>
    <w:rsid w:val="008836C4"/>
    <w:rsid w:val="00883B55"/>
    <w:rsid w:val="00890040"/>
    <w:rsid w:val="008A26E3"/>
    <w:rsid w:val="008A56A5"/>
    <w:rsid w:val="008B0465"/>
    <w:rsid w:val="008D466B"/>
    <w:rsid w:val="008D62BD"/>
    <w:rsid w:val="008E01ED"/>
    <w:rsid w:val="008E2FCD"/>
    <w:rsid w:val="008E330F"/>
    <w:rsid w:val="00900A85"/>
    <w:rsid w:val="00920B2F"/>
    <w:rsid w:val="00934D07"/>
    <w:rsid w:val="009425EB"/>
    <w:rsid w:val="009473CB"/>
    <w:rsid w:val="00954399"/>
    <w:rsid w:val="009575FE"/>
    <w:rsid w:val="00967128"/>
    <w:rsid w:val="00983F13"/>
    <w:rsid w:val="009861BD"/>
    <w:rsid w:val="009871A4"/>
    <w:rsid w:val="00991075"/>
    <w:rsid w:val="009B0CED"/>
    <w:rsid w:val="009B5149"/>
    <w:rsid w:val="009C20FB"/>
    <w:rsid w:val="009D0619"/>
    <w:rsid w:val="009D3D84"/>
    <w:rsid w:val="009D3ED9"/>
    <w:rsid w:val="009D61D6"/>
    <w:rsid w:val="009E4B33"/>
    <w:rsid w:val="009F33CE"/>
    <w:rsid w:val="009F6F3F"/>
    <w:rsid w:val="00A1088D"/>
    <w:rsid w:val="00A11B50"/>
    <w:rsid w:val="00A13962"/>
    <w:rsid w:val="00A30B62"/>
    <w:rsid w:val="00A329E9"/>
    <w:rsid w:val="00A33B8A"/>
    <w:rsid w:val="00A3433D"/>
    <w:rsid w:val="00A36798"/>
    <w:rsid w:val="00A45318"/>
    <w:rsid w:val="00A47A5A"/>
    <w:rsid w:val="00A53646"/>
    <w:rsid w:val="00A557BB"/>
    <w:rsid w:val="00A868D4"/>
    <w:rsid w:val="00A876F1"/>
    <w:rsid w:val="00A930CC"/>
    <w:rsid w:val="00AA18D0"/>
    <w:rsid w:val="00AB0E32"/>
    <w:rsid w:val="00AB26C3"/>
    <w:rsid w:val="00AB65FA"/>
    <w:rsid w:val="00AC3B5A"/>
    <w:rsid w:val="00AD4951"/>
    <w:rsid w:val="00AD6605"/>
    <w:rsid w:val="00AE309A"/>
    <w:rsid w:val="00AE4DE2"/>
    <w:rsid w:val="00AF0949"/>
    <w:rsid w:val="00B0274B"/>
    <w:rsid w:val="00B02EA8"/>
    <w:rsid w:val="00B06927"/>
    <w:rsid w:val="00B06F52"/>
    <w:rsid w:val="00B217E7"/>
    <w:rsid w:val="00B22831"/>
    <w:rsid w:val="00B25AD7"/>
    <w:rsid w:val="00B35676"/>
    <w:rsid w:val="00B42750"/>
    <w:rsid w:val="00B45539"/>
    <w:rsid w:val="00B64257"/>
    <w:rsid w:val="00B70945"/>
    <w:rsid w:val="00B728F1"/>
    <w:rsid w:val="00B73E82"/>
    <w:rsid w:val="00B73F79"/>
    <w:rsid w:val="00B82F37"/>
    <w:rsid w:val="00B87A5D"/>
    <w:rsid w:val="00B926A0"/>
    <w:rsid w:val="00B9710C"/>
    <w:rsid w:val="00BA6741"/>
    <w:rsid w:val="00BA7CE6"/>
    <w:rsid w:val="00BB18D5"/>
    <w:rsid w:val="00BB37B3"/>
    <w:rsid w:val="00BB6B58"/>
    <w:rsid w:val="00BC5227"/>
    <w:rsid w:val="00BC5632"/>
    <w:rsid w:val="00BD2738"/>
    <w:rsid w:val="00BD40B6"/>
    <w:rsid w:val="00BE1DF0"/>
    <w:rsid w:val="00C01B2E"/>
    <w:rsid w:val="00C0693C"/>
    <w:rsid w:val="00C1168A"/>
    <w:rsid w:val="00C15405"/>
    <w:rsid w:val="00C26E8A"/>
    <w:rsid w:val="00C45161"/>
    <w:rsid w:val="00C56862"/>
    <w:rsid w:val="00C603C6"/>
    <w:rsid w:val="00C64D97"/>
    <w:rsid w:val="00C94907"/>
    <w:rsid w:val="00CA4CE4"/>
    <w:rsid w:val="00CB5766"/>
    <w:rsid w:val="00CD26C6"/>
    <w:rsid w:val="00CE0EB0"/>
    <w:rsid w:val="00CE3910"/>
    <w:rsid w:val="00CE4574"/>
    <w:rsid w:val="00CE7533"/>
    <w:rsid w:val="00CE7775"/>
    <w:rsid w:val="00CF07FC"/>
    <w:rsid w:val="00CF41BA"/>
    <w:rsid w:val="00CF7CBE"/>
    <w:rsid w:val="00D0311E"/>
    <w:rsid w:val="00D055E8"/>
    <w:rsid w:val="00D10D0F"/>
    <w:rsid w:val="00D27997"/>
    <w:rsid w:val="00D433ED"/>
    <w:rsid w:val="00D45834"/>
    <w:rsid w:val="00D45DAA"/>
    <w:rsid w:val="00D45DF8"/>
    <w:rsid w:val="00D5102F"/>
    <w:rsid w:val="00D5240B"/>
    <w:rsid w:val="00D66EB7"/>
    <w:rsid w:val="00D72399"/>
    <w:rsid w:val="00D74759"/>
    <w:rsid w:val="00D84424"/>
    <w:rsid w:val="00D85BC5"/>
    <w:rsid w:val="00D861FC"/>
    <w:rsid w:val="00D86684"/>
    <w:rsid w:val="00D905B1"/>
    <w:rsid w:val="00D93AF4"/>
    <w:rsid w:val="00D9578C"/>
    <w:rsid w:val="00DA58FD"/>
    <w:rsid w:val="00DC6985"/>
    <w:rsid w:val="00DD02DA"/>
    <w:rsid w:val="00DE45DD"/>
    <w:rsid w:val="00E00A56"/>
    <w:rsid w:val="00E02033"/>
    <w:rsid w:val="00E257CA"/>
    <w:rsid w:val="00E3268B"/>
    <w:rsid w:val="00E45249"/>
    <w:rsid w:val="00E55914"/>
    <w:rsid w:val="00E57876"/>
    <w:rsid w:val="00E75B28"/>
    <w:rsid w:val="00E81188"/>
    <w:rsid w:val="00E87507"/>
    <w:rsid w:val="00E95C38"/>
    <w:rsid w:val="00E97504"/>
    <w:rsid w:val="00EA324E"/>
    <w:rsid w:val="00EA3740"/>
    <w:rsid w:val="00EB358A"/>
    <w:rsid w:val="00EB5E2F"/>
    <w:rsid w:val="00EC123B"/>
    <w:rsid w:val="00EC5904"/>
    <w:rsid w:val="00ED4653"/>
    <w:rsid w:val="00EE0B62"/>
    <w:rsid w:val="00EE1878"/>
    <w:rsid w:val="00EE3100"/>
    <w:rsid w:val="00EF04B2"/>
    <w:rsid w:val="00EF0EF1"/>
    <w:rsid w:val="00EF1E4B"/>
    <w:rsid w:val="00EF5BB2"/>
    <w:rsid w:val="00F16A5F"/>
    <w:rsid w:val="00F201AD"/>
    <w:rsid w:val="00F2789D"/>
    <w:rsid w:val="00F27B02"/>
    <w:rsid w:val="00F64227"/>
    <w:rsid w:val="00F73928"/>
    <w:rsid w:val="00F73FEC"/>
    <w:rsid w:val="00F776D8"/>
    <w:rsid w:val="00F86F2A"/>
    <w:rsid w:val="00F873F6"/>
    <w:rsid w:val="00FA051F"/>
    <w:rsid w:val="00FA6A94"/>
    <w:rsid w:val="00FC08C5"/>
    <w:rsid w:val="00FF348A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1B571E5-20B4-4892-8BF0-DAC759A2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F6C0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58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3587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452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5249"/>
  </w:style>
  <w:style w:type="paragraph" w:styleId="a9">
    <w:name w:val="footer"/>
    <w:basedOn w:val="a"/>
    <w:link w:val="aa"/>
    <w:uiPriority w:val="99"/>
    <w:unhideWhenUsed/>
    <w:rsid w:val="00E452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5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丸山 百合子</dc:creator>
  <cp:lastModifiedBy>吉田 美保</cp:lastModifiedBy>
  <cp:revision>2</cp:revision>
  <cp:lastPrinted>2015-08-24T06:38:00Z</cp:lastPrinted>
  <dcterms:created xsi:type="dcterms:W3CDTF">2021-09-02T04:41:00Z</dcterms:created>
  <dcterms:modified xsi:type="dcterms:W3CDTF">2021-09-02T04:41:00Z</dcterms:modified>
</cp:coreProperties>
</file>